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39"/>
        <w:tblW w:w="0" w:type="auto"/>
        <w:tblLook w:val="0000"/>
      </w:tblPr>
      <w:tblGrid>
        <w:gridCol w:w="8402"/>
      </w:tblGrid>
      <w:tr w:rsidR="00CB244A" w:rsidRPr="00F86A6D">
        <w:trPr>
          <w:trHeight w:val="1075"/>
        </w:trPr>
        <w:tc>
          <w:tcPr>
            <w:tcW w:w="8402" w:type="dxa"/>
          </w:tcPr>
          <w:p w:rsidR="00CB244A" w:rsidRPr="00F86A6D" w:rsidRDefault="00434046" w:rsidP="00CB244A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485775" cy="495300"/>
                  <wp:effectExtent l="19050" t="0" r="9525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244A" w:rsidRPr="00F86A6D" w:rsidRDefault="00CB244A" w:rsidP="00CB244A">
      <w:pPr>
        <w:pStyle w:val="3"/>
        <w:jc w:val="left"/>
        <w:rPr>
          <w:sz w:val="22"/>
        </w:rPr>
      </w:pPr>
    </w:p>
    <w:p w:rsidR="00CB244A" w:rsidRPr="00264AB4" w:rsidRDefault="00CB244A" w:rsidP="00CB244A">
      <w:pPr>
        <w:pStyle w:val="3"/>
        <w:rPr>
          <w:sz w:val="22"/>
          <w:szCs w:val="28"/>
          <w:lang w:val="en-US"/>
        </w:rPr>
      </w:pPr>
      <w:r w:rsidRPr="00F86A6D">
        <w:rPr>
          <w:sz w:val="22"/>
          <w:szCs w:val="28"/>
        </w:rPr>
        <w:t>ΕΝΤΟΛΗ - ΥΠΕΥΘΥΝΗ ΔΗΛΩΣΗ</w:t>
      </w:r>
      <w:r w:rsidR="00264AB4">
        <w:rPr>
          <w:sz w:val="22"/>
          <w:szCs w:val="28"/>
          <w:lang w:val="en-US"/>
        </w:rPr>
        <w:t xml:space="preserve"> (I-3)</w:t>
      </w:r>
    </w:p>
    <w:p w:rsidR="00CB244A" w:rsidRPr="00F86A6D" w:rsidRDefault="00CB244A" w:rsidP="00CB244A">
      <w:pPr>
        <w:jc w:val="center"/>
        <w:rPr>
          <w:rFonts w:ascii="Arial" w:hAnsi="Arial" w:cs="Arial"/>
          <w:b/>
          <w:sz w:val="22"/>
          <w:szCs w:val="28"/>
        </w:rPr>
      </w:pPr>
      <w:r w:rsidRPr="00F86A6D">
        <w:rPr>
          <w:rFonts w:ascii="Arial" w:hAnsi="Arial" w:cs="Arial"/>
          <w:b/>
          <w:sz w:val="22"/>
          <w:szCs w:val="28"/>
        </w:rPr>
        <w:t xml:space="preserve">ΤΩΝ ΙΔΡΥΤΩΝ Η΄ ΤΟΥ ΕΚΠΡΟΣΩΠΟΥ ΤΟΥΣ ΓΙΑ ΤΗ ΣΥΣΤΑΣΗ  ΠΡΟΣΩΠΙΚΗΣ ΕΤΑΙΡΕΙΑΣ  </w:t>
      </w:r>
    </w:p>
    <w:p w:rsidR="00CB244A" w:rsidRPr="00F86A6D" w:rsidRDefault="00CB244A" w:rsidP="00CB244A">
      <w:pPr>
        <w:pStyle w:val="3"/>
        <w:rPr>
          <w:sz w:val="22"/>
          <w:vertAlign w:val="superscript"/>
        </w:rPr>
      </w:pPr>
      <w:r w:rsidRPr="00F86A6D">
        <w:rPr>
          <w:sz w:val="22"/>
        </w:rPr>
        <w:t xml:space="preserve"> </w:t>
      </w:r>
      <w:r w:rsidRPr="00F86A6D">
        <w:rPr>
          <w:sz w:val="22"/>
          <w:vertAlign w:val="superscript"/>
        </w:rPr>
        <w:t>(άρθρο 8 Ν.1599/1986)</w:t>
      </w:r>
    </w:p>
    <w:p w:rsidR="00CB244A" w:rsidRPr="00F86A6D" w:rsidRDefault="00CB244A" w:rsidP="00CB244A">
      <w:pPr>
        <w:pStyle w:val="2"/>
        <w:spacing w:line="240" w:lineRule="auto"/>
        <w:ind w:right="482"/>
        <w:jc w:val="center"/>
        <w:rPr>
          <w:rFonts w:ascii="Arial" w:hAnsi="Arial" w:cs="Arial"/>
          <w:sz w:val="22"/>
          <w:szCs w:val="20"/>
        </w:rPr>
      </w:pPr>
      <w:r w:rsidRPr="00F86A6D">
        <w:rPr>
          <w:rFonts w:ascii="Arial" w:hAnsi="Arial" w:cs="Arial"/>
          <w:sz w:val="22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9883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2"/>
        <w:gridCol w:w="2002"/>
        <w:gridCol w:w="28"/>
        <w:gridCol w:w="1428"/>
        <w:gridCol w:w="301"/>
        <w:gridCol w:w="247"/>
        <w:gridCol w:w="74"/>
        <w:gridCol w:w="134"/>
        <w:gridCol w:w="871"/>
        <w:gridCol w:w="540"/>
        <w:gridCol w:w="719"/>
        <w:gridCol w:w="138"/>
        <w:gridCol w:w="639"/>
        <w:gridCol w:w="138"/>
        <w:gridCol w:w="391"/>
        <w:gridCol w:w="538"/>
        <w:gridCol w:w="743"/>
      </w:tblGrid>
      <w:tr w:rsidR="00CB244A" w:rsidRPr="00F86A6D">
        <w:tc>
          <w:tcPr>
            <w:tcW w:w="952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ΠΡΟΣ</w:t>
            </w:r>
            <w:r w:rsidRPr="00F86A6D">
              <w:rPr>
                <w:rFonts w:ascii="Arial" w:hAnsi="Arial" w:cs="Arial"/>
                <w:sz w:val="20"/>
                <w:vertAlign w:val="superscript"/>
              </w:rPr>
              <w:t>(1)</w:t>
            </w:r>
            <w:r w:rsidRPr="00F86A6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002" w:type="dxa"/>
          </w:tcPr>
          <w:p w:rsidR="00CB244A" w:rsidRPr="00F86A6D" w:rsidRDefault="00CB244A" w:rsidP="00CB244A">
            <w:pPr>
              <w:ind w:left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04" w:type="dxa"/>
            <w:gridSpan w:val="4"/>
          </w:tcPr>
          <w:p w:rsidR="00CB244A" w:rsidRPr="00F86A6D" w:rsidRDefault="00CB244A" w:rsidP="00CB244A">
            <w:pPr>
              <w:ind w:left="0"/>
              <w:jc w:val="left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ΑΡΙΘ. ΠΡΩΤ</w:t>
            </w:r>
            <w:r w:rsidRPr="00F86A6D">
              <w:rPr>
                <w:rFonts w:ascii="Arial" w:hAnsi="Arial" w:cs="Arial"/>
                <w:sz w:val="22"/>
              </w:rPr>
              <w:t>.:</w:t>
            </w:r>
          </w:p>
        </w:tc>
        <w:tc>
          <w:tcPr>
            <w:tcW w:w="2338" w:type="dxa"/>
            <w:gridSpan w:val="5"/>
          </w:tcPr>
          <w:p w:rsidR="00CB244A" w:rsidRPr="00F86A6D" w:rsidRDefault="00CB244A" w:rsidP="00CB244A">
            <w:pPr>
              <w:ind w:left="0"/>
              <w:jc w:val="left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 ΗΜΕΡΟΜΗΝΙΑ :</w:t>
            </w:r>
          </w:p>
        </w:tc>
        <w:tc>
          <w:tcPr>
            <w:tcW w:w="2587" w:type="dxa"/>
            <w:gridSpan w:val="6"/>
          </w:tcPr>
          <w:p w:rsidR="00CB244A" w:rsidRPr="00F86A6D" w:rsidRDefault="00CB244A" w:rsidP="00CB244A">
            <w:pPr>
              <w:ind w:left="0"/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  <w:trHeight w:val="964"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F86A6D">
              <w:rPr>
                <w:rFonts w:ascii="Arial" w:hAnsi="Arial" w:cs="Arial"/>
                <w:b/>
                <w:sz w:val="24"/>
              </w:rPr>
              <w:t>Α ΕΤΑΙΡΟΣ</w:t>
            </w:r>
          </w:p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Ο – Η Όνομα :</w:t>
            </w:r>
          </w:p>
        </w:tc>
        <w:tc>
          <w:tcPr>
            <w:tcW w:w="1976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  <w:gridSpan w:val="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Επώνυμο :</w:t>
            </w:r>
          </w:p>
        </w:tc>
        <w:tc>
          <w:tcPr>
            <w:tcW w:w="3306" w:type="dxa"/>
            <w:gridSpan w:val="7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Όνομα και Επώνυμο Πατέρα : </w:t>
            </w:r>
          </w:p>
        </w:tc>
        <w:tc>
          <w:tcPr>
            <w:tcW w:w="6901" w:type="dxa"/>
            <w:gridSpan w:val="1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Όνομα και Επώνυμο Μητέρας :</w:t>
            </w:r>
          </w:p>
        </w:tc>
        <w:tc>
          <w:tcPr>
            <w:tcW w:w="6901" w:type="dxa"/>
            <w:gridSpan w:val="1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Όνομα και Επώνυμο Συζύγου :</w:t>
            </w:r>
          </w:p>
        </w:tc>
        <w:tc>
          <w:tcPr>
            <w:tcW w:w="6901" w:type="dxa"/>
            <w:gridSpan w:val="1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Ημερομηνία γέννησης </w:t>
            </w:r>
            <w:r w:rsidRPr="00F86A6D">
              <w:rPr>
                <w:rFonts w:ascii="Arial" w:hAnsi="Arial" w:cs="Arial"/>
                <w:sz w:val="20"/>
                <w:vertAlign w:val="superscript"/>
              </w:rPr>
              <w:t>(2):</w:t>
            </w:r>
          </w:p>
        </w:tc>
        <w:tc>
          <w:tcPr>
            <w:tcW w:w="6901" w:type="dxa"/>
            <w:gridSpan w:val="1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Ημερομηνία γέννησης συζύγου</w:t>
            </w:r>
            <w:r w:rsidRPr="00F86A6D">
              <w:rPr>
                <w:rFonts w:ascii="Arial" w:hAnsi="Arial" w:cs="Arial"/>
                <w:sz w:val="20"/>
                <w:vertAlign w:val="superscript"/>
              </w:rPr>
              <w:t>(2):</w:t>
            </w:r>
            <w:r w:rsidRPr="00F86A6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901" w:type="dxa"/>
            <w:gridSpan w:val="1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Τόπος γέννησης :</w:t>
            </w:r>
          </w:p>
        </w:tc>
        <w:tc>
          <w:tcPr>
            <w:tcW w:w="6901" w:type="dxa"/>
            <w:gridSpan w:val="1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Αριθμός Διαβατηρίου:</w:t>
            </w:r>
          </w:p>
        </w:tc>
        <w:tc>
          <w:tcPr>
            <w:tcW w:w="1729" w:type="dxa"/>
            <w:gridSpan w:val="2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26" w:type="dxa"/>
            <w:gridSpan w:val="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  <w:lang w:val="en-US"/>
              </w:rPr>
            </w:pPr>
            <w:r w:rsidRPr="00F86A6D">
              <w:rPr>
                <w:rFonts w:ascii="Arial" w:hAnsi="Arial" w:cs="Arial"/>
                <w:sz w:val="18"/>
              </w:rPr>
              <w:t>Αριθμός άδειας διαμονής</w:t>
            </w:r>
            <w:r w:rsidRPr="00F86A6D">
              <w:rPr>
                <w:rFonts w:ascii="Arial" w:hAnsi="Arial" w:cs="Arial"/>
                <w:sz w:val="18"/>
                <w:lang w:val="en-US"/>
              </w:rPr>
              <w:t>:</w:t>
            </w:r>
          </w:p>
        </w:tc>
        <w:tc>
          <w:tcPr>
            <w:tcW w:w="3846" w:type="dxa"/>
            <w:gridSpan w:val="8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Αριθμός Δελτίου Ταυτότητας :</w:t>
            </w:r>
          </w:p>
        </w:tc>
        <w:tc>
          <w:tcPr>
            <w:tcW w:w="1729" w:type="dxa"/>
            <w:gridSpan w:val="2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26" w:type="dxa"/>
            <w:gridSpan w:val="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ΑΦΜ</w:t>
            </w:r>
            <w:r w:rsidRPr="00F86A6D" w:rsidDel="0076382F">
              <w:rPr>
                <w:rFonts w:ascii="Arial" w:hAnsi="Arial" w:cs="Arial"/>
                <w:sz w:val="18"/>
              </w:rPr>
              <w:t xml:space="preserve"> </w:t>
            </w:r>
            <w:r w:rsidRPr="00F86A6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397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  <w:gridSpan w:val="2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ΑΜΚΑ:</w:t>
            </w:r>
          </w:p>
        </w:tc>
        <w:tc>
          <w:tcPr>
            <w:tcW w:w="167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  <w:trHeight w:val="709"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Αριθμός άδειας ανεξάρτητης οικονομικής δραστηριότητας :</w:t>
            </w:r>
          </w:p>
        </w:tc>
        <w:tc>
          <w:tcPr>
            <w:tcW w:w="3055" w:type="dxa"/>
            <w:gridSpan w:val="6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97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Πρώτο έτος Ασφάλισης :</w:t>
            </w:r>
          </w:p>
        </w:tc>
        <w:tc>
          <w:tcPr>
            <w:tcW w:w="2449" w:type="dxa"/>
            <w:gridSpan w:val="5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Φορέας Ασφάλισης :</w:t>
            </w:r>
          </w:p>
        </w:tc>
        <w:tc>
          <w:tcPr>
            <w:tcW w:w="3055" w:type="dxa"/>
            <w:gridSpan w:val="6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565" w:type="dxa"/>
            <w:gridSpan w:val="6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Τηλέφωνο:</w:t>
            </w:r>
          </w:p>
        </w:tc>
        <w:tc>
          <w:tcPr>
            <w:tcW w:w="1281" w:type="dxa"/>
            <w:gridSpan w:val="2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Τόπος κατοικίας :</w:t>
            </w:r>
          </w:p>
        </w:tc>
        <w:tc>
          <w:tcPr>
            <w:tcW w:w="1428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756" w:type="dxa"/>
            <w:gridSpan w:val="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Οδός : </w:t>
            </w:r>
          </w:p>
        </w:tc>
        <w:tc>
          <w:tcPr>
            <w:tcW w:w="2130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  <w:gridSpan w:val="2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Αριθ:</w:t>
            </w:r>
          </w:p>
        </w:tc>
        <w:tc>
          <w:tcPr>
            <w:tcW w:w="529" w:type="dxa"/>
            <w:gridSpan w:val="2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38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ΤΚ:</w:t>
            </w:r>
          </w:p>
        </w:tc>
        <w:tc>
          <w:tcPr>
            <w:tcW w:w="743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Αριθ. </w:t>
            </w:r>
            <w:r w:rsidRPr="00F86A6D">
              <w:rPr>
                <w:rFonts w:ascii="Arial" w:hAnsi="Arial" w:cs="Arial"/>
                <w:sz w:val="18"/>
                <w:lang w:val="fr-FR"/>
              </w:rPr>
              <w:t>FAX :</w:t>
            </w:r>
          </w:p>
        </w:tc>
        <w:tc>
          <w:tcPr>
            <w:tcW w:w="1976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2338" w:type="dxa"/>
            <w:gridSpan w:val="5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F86A6D">
              <w:rPr>
                <w:rFonts w:ascii="Arial" w:hAnsi="Arial" w:cs="Arial"/>
                <w:sz w:val="18"/>
                <w:lang w:val="fr-FR"/>
              </w:rPr>
              <w:t>Email :</w:t>
            </w:r>
          </w:p>
        </w:tc>
        <w:tc>
          <w:tcPr>
            <w:tcW w:w="2587" w:type="dxa"/>
            <w:gridSpan w:val="6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CB244A" w:rsidRPr="00F86A6D">
        <w:tc>
          <w:tcPr>
            <w:tcW w:w="9883" w:type="dxa"/>
            <w:gridSpan w:val="17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 w:rsidDel="00E15CF2">
              <w:rPr>
                <w:rFonts w:ascii="Arial" w:hAnsi="Arial" w:cs="Arial"/>
                <w:sz w:val="18"/>
                <w:lang w:val="fr-FR"/>
              </w:rPr>
              <w:t xml:space="preserve"> </w:t>
            </w:r>
          </w:p>
        </w:tc>
      </w:tr>
      <w:tr w:rsidR="00CB244A" w:rsidRPr="00F86A6D">
        <w:trPr>
          <w:cantSplit/>
          <w:trHeight w:val="964"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pStyle w:val="7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b/>
              </w:rPr>
              <w:lastRenderedPageBreak/>
              <w:t>Β ΕΤΑΙΡΟΣ</w:t>
            </w:r>
            <w:r w:rsidRPr="00F86A6D">
              <w:rPr>
                <w:rFonts w:ascii="Arial" w:hAnsi="Arial" w:cs="Arial"/>
                <w:sz w:val="18"/>
              </w:rPr>
              <w:t xml:space="preserve"> </w:t>
            </w:r>
          </w:p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Ο – Η Όνομα :</w:t>
            </w:r>
          </w:p>
        </w:tc>
        <w:tc>
          <w:tcPr>
            <w:tcW w:w="1976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  <w:gridSpan w:val="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Επώνυμο :</w:t>
            </w:r>
          </w:p>
        </w:tc>
        <w:tc>
          <w:tcPr>
            <w:tcW w:w="3306" w:type="dxa"/>
            <w:gridSpan w:val="7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Όνομα και Επώνυμο Πατέρα : </w:t>
            </w:r>
          </w:p>
        </w:tc>
        <w:tc>
          <w:tcPr>
            <w:tcW w:w="6901" w:type="dxa"/>
            <w:gridSpan w:val="1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Όνομα και Επώνυμο Μητέρας :</w:t>
            </w:r>
          </w:p>
        </w:tc>
        <w:tc>
          <w:tcPr>
            <w:tcW w:w="6901" w:type="dxa"/>
            <w:gridSpan w:val="1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Όνομα και Επώνυμο Συζύγου :</w:t>
            </w:r>
          </w:p>
        </w:tc>
        <w:tc>
          <w:tcPr>
            <w:tcW w:w="6901" w:type="dxa"/>
            <w:gridSpan w:val="1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Ημερομηνία γέννησης</w:t>
            </w:r>
            <w:r w:rsidRPr="00F86A6D">
              <w:rPr>
                <w:rFonts w:ascii="Arial" w:hAnsi="Arial" w:cs="Arial"/>
                <w:sz w:val="20"/>
                <w:vertAlign w:val="superscript"/>
              </w:rPr>
              <w:t>(2)</w:t>
            </w:r>
            <w:r w:rsidRPr="00F86A6D">
              <w:rPr>
                <w:rFonts w:ascii="Arial" w:hAnsi="Arial" w:cs="Arial"/>
                <w:sz w:val="18"/>
              </w:rPr>
              <w:t xml:space="preserve"> :</w:t>
            </w:r>
          </w:p>
        </w:tc>
        <w:tc>
          <w:tcPr>
            <w:tcW w:w="6901" w:type="dxa"/>
            <w:gridSpan w:val="1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Ημερομηνία γέννησης συζύγου</w:t>
            </w:r>
            <w:r w:rsidRPr="00F86A6D">
              <w:rPr>
                <w:rFonts w:ascii="Arial" w:hAnsi="Arial" w:cs="Arial"/>
                <w:sz w:val="20"/>
                <w:vertAlign w:val="superscript"/>
              </w:rPr>
              <w:t>(2):</w:t>
            </w:r>
            <w:r w:rsidRPr="00F86A6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6901" w:type="dxa"/>
            <w:gridSpan w:val="1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Τόπος γέννησης :</w:t>
            </w:r>
          </w:p>
        </w:tc>
        <w:tc>
          <w:tcPr>
            <w:tcW w:w="6901" w:type="dxa"/>
            <w:gridSpan w:val="1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Αριθμός Διαβατηρίου:</w:t>
            </w:r>
          </w:p>
        </w:tc>
        <w:tc>
          <w:tcPr>
            <w:tcW w:w="1729" w:type="dxa"/>
            <w:gridSpan w:val="2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26" w:type="dxa"/>
            <w:gridSpan w:val="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Αριθμός άδειας διαμονής:</w:t>
            </w:r>
          </w:p>
        </w:tc>
        <w:tc>
          <w:tcPr>
            <w:tcW w:w="3846" w:type="dxa"/>
            <w:gridSpan w:val="8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Αριθμός Δελτίου Ταυτότητας :</w:t>
            </w:r>
          </w:p>
        </w:tc>
        <w:tc>
          <w:tcPr>
            <w:tcW w:w="1729" w:type="dxa"/>
            <w:gridSpan w:val="2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26" w:type="dxa"/>
            <w:gridSpan w:val="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Τηλέφωνο :</w:t>
            </w:r>
          </w:p>
        </w:tc>
        <w:tc>
          <w:tcPr>
            <w:tcW w:w="1397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777" w:type="dxa"/>
            <w:gridSpan w:val="2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ΑΦΜ :</w:t>
            </w:r>
          </w:p>
        </w:tc>
        <w:tc>
          <w:tcPr>
            <w:tcW w:w="167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  <w:trHeight w:val="709"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Αριθμός άδειας ανεξάρτητης οικονομικής δραστηριότητας :</w:t>
            </w:r>
          </w:p>
        </w:tc>
        <w:tc>
          <w:tcPr>
            <w:tcW w:w="3055" w:type="dxa"/>
            <w:gridSpan w:val="6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97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ΑΜΚΑ :</w:t>
            </w:r>
          </w:p>
        </w:tc>
        <w:tc>
          <w:tcPr>
            <w:tcW w:w="2449" w:type="dxa"/>
            <w:gridSpan w:val="5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Φορέας Ασφάλισης :</w:t>
            </w:r>
          </w:p>
        </w:tc>
        <w:tc>
          <w:tcPr>
            <w:tcW w:w="3055" w:type="dxa"/>
            <w:gridSpan w:val="6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565" w:type="dxa"/>
            <w:gridSpan w:val="6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Πρώτο έτος Ασφάλισης : </w:t>
            </w:r>
          </w:p>
        </w:tc>
        <w:tc>
          <w:tcPr>
            <w:tcW w:w="1281" w:type="dxa"/>
            <w:gridSpan w:val="2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Τόπος κατοικίας :</w:t>
            </w:r>
          </w:p>
        </w:tc>
        <w:tc>
          <w:tcPr>
            <w:tcW w:w="1428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756" w:type="dxa"/>
            <w:gridSpan w:val="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Οδός : </w:t>
            </w:r>
          </w:p>
        </w:tc>
        <w:tc>
          <w:tcPr>
            <w:tcW w:w="2268" w:type="dxa"/>
            <w:gridSpan w:val="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39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Αριθ:</w:t>
            </w:r>
          </w:p>
        </w:tc>
        <w:tc>
          <w:tcPr>
            <w:tcW w:w="529" w:type="dxa"/>
            <w:gridSpan w:val="2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38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ΤΚ:</w:t>
            </w:r>
          </w:p>
        </w:tc>
        <w:tc>
          <w:tcPr>
            <w:tcW w:w="743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Αριθ. </w:t>
            </w:r>
            <w:r w:rsidRPr="00F86A6D">
              <w:rPr>
                <w:rFonts w:ascii="Arial" w:hAnsi="Arial" w:cs="Arial"/>
                <w:sz w:val="18"/>
                <w:lang w:val="fr-FR"/>
              </w:rPr>
              <w:t>FAX</w:t>
            </w:r>
            <w:r w:rsidRPr="00F86A6D">
              <w:rPr>
                <w:rFonts w:ascii="Arial" w:hAnsi="Arial" w:cs="Arial"/>
                <w:sz w:val="18"/>
              </w:rPr>
              <w:t xml:space="preserve"> :</w:t>
            </w:r>
          </w:p>
        </w:tc>
        <w:tc>
          <w:tcPr>
            <w:tcW w:w="2050" w:type="dxa"/>
            <w:gridSpan w:val="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402" w:type="dxa"/>
            <w:gridSpan w:val="5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  <w:lang w:val="fr-FR"/>
              </w:rPr>
              <w:t>Email</w:t>
            </w:r>
            <w:r w:rsidRPr="00F86A6D">
              <w:rPr>
                <w:rFonts w:ascii="Arial" w:hAnsi="Arial" w:cs="Arial"/>
                <w:sz w:val="18"/>
              </w:rPr>
              <w:t xml:space="preserve"> :</w:t>
            </w:r>
          </w:p>
        </w:tc>
        <w:tc>
          <w:tcPr>
            <w:tcW w:w="2449" w:type="dxa"/>
            <w:gridSpan w:val="5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CB244A" w:rsidRDefault="00CB244A" w:rsidP="00CB244A">
      <w:r>
        <w:br w:type="page"/>
      </w:r>
    </w:p>
    <w:tbl>
      <w:tblPr>
        <w:tblW w:w="9883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2"/>
        <w:gridCol w:w="1729"/>
        <w:gridCol w:w="247"/>
        <w:gridCol w:w="318"/>
        <w:gridCol w:w="761"/>
        <w:gridCol w:w="540"/>
        <w:gridCol w:w="857"/>
        <w:gridCol w:w="143"/>
        <w:gridCol w:w="2306"/>
      </w:tblGrid>
      <w:tr w:rsidR="00CB244A" w:rsidRPr="00F86A6D">
        <w:trPr>
          <w:cantSplit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A" w:rsidRPr="00F86A6D" w:rsidRDefault="00CB244A" w:rsidP="005E69FD">
            <w:pPr>
              <w:ind w:left="0"/>
              <w:jc w:val="center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b/>
                <w:sz w:val="24"/>
              </w:rPr>
              <w:t>Γ. ΕΤΑΙΡΟΣ ΝΟΜΙΚΟ ΠΡΟΣΩΠΟ</w:t>
            </w:r>
          </w:p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Επωνυμία:</w:t>
            </w:r>
          </w:p>
        </w:tc>
        <w:tc>
          <w:tcPr>
            <w:tcW w:w="6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Διακριτικός Τίτλος:</w:t>
            </w:r>
          </w:p>
        </w:tc>
        <w:tc>
          <w:tcPr>
            <w:tcW w:w="6901" w:type="dxa"/>
            <w:gridSpan w:val="8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Νομική Μορφή:</w:t>
            </w:r>
          </w:p>
        </w:tc>
        <w:tc>
          <w:tcPr>
            <w:tcW w:w="2294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gridSpan w:val="4"/>
          </w:tcPr>
          <w:p w:rsidR="00CB244A" w:rsidRPr="00FD1978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ΑΡ. Γ.Ε.ΜΗ</w:t>
            </w:r>
            <w:r>
              <w:rPr>
                <w:rFonts w:ascii="Arial" w:hAnsi="Arial" w:cs="Arial"/>
                <w:sz w:val="18"/>
              </w:rPr>
              <w:t>.</w:t>
            </w:r>
            <w:r w:rsidRPr="00FD1978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306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</w:tcPr>
          <w:p w:rsidR="00CB244A" w:rsidRPr="00DA79C1" w:rsidRDefault="00CB244A" w:rsidP="00CB244A">
            <w:pPr>
              <w:ind w:left="0"/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 xml:space="preserve">ΑΡΜΑΕ </w:t>
            </w:r>
            <w:r>
              <w:rPr>
                <w:rFonts w:ascii="Arial" w:hAnsi="Arial" w:cs="Arial"/>
                <w:sz w:val="18"/>
                <w:vertAlign w:val="superscript"/>
              </w:rPr>
              <w:t>(5)</w:t>
            </w:r>
          </w:p>
        </w:tc>
        <w:tc>
          <w:tcPr>
            <w:tcW w:w="2294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gridSpan w:val="4"/>
          </w:tcPr>
          <w:p w:rsidR="00CB244A" w:rsidRPr="00DA79C1" w:rsidRDefault="00CB244A" w:rsidP="00CB244A">
            <w:pPr>
              <w:ind w:left="0"/>
              <w:jc w:val="left"/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 xml:space="preserve">Γενικός Αριθμός Μητρώου Πρωτοδικείου </w:t>
            </w:r>
            <w:r>
              <w:rPr>
                <w:rFonts w:ascii="Arial" w:hAnsi="Arial" w:cs="Arial"/>
                <w:sz w:val="18"/>
                <w:vertAlign w:val="superscript"/>
              </w:rPr>
              <w:t>(6)</w:t>
            </w:r>
          </w:p>
        </w:tc>
        <w:tc>
          <w:tcPr>
            <w:tcW w:w="2306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</w:tcPr>
          <w:p w:rsidR="00CB244A" w:rsidRPr="00DA79C1" w:rsidRDefault="00CB244A" w:rsidP="00CB244A">
            <w:pPr>
              <w:ind w:left="0"/>
              <w:jc w:val="left"/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 xml:space="preserve">Ειδικός Αριθμός Μητρώου Πρωτοδικείου </w:t>
            </w:r>
            <w:r>
              <w:rPr>
                <w:rFonts w:ascii="Arial" w:hAnsi="Arial" w:cs="Arial"/>
                <w:sz w:val="18"/>
                <w:vertAlign w:val="superscript"/>
              </w:rPr>
              <w:t>(6)</w:t>
            </w:r>
          </w:p>
        </w:tc>
        <w:tc>
          <w:tcPr>
            <w:tcW w:w="2294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gridSpan w:val="4"/>
          </w:tcPr>
          <w:p w:rsidR="00CB244A" w:rsidRPr="00DA79C1" w:rsidRDefault="00CB244A" w:rsidP="00CB244A">
            <w:pPr>
              <w:ind w:left="0"/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 xml:space="preserve">Βιβλία Πρωτοδικείου </w:t>
            </w:r>
            <w:r>
              <w:rPr>
                <w:rFonts w:ascii="Arial" w:hAnsi="Arial" w:cs="Arial"/>
                <w:sz w:val="18"/>
                <w:vertAlign w:val="superscript"/>
              </w:rPr>
              <w:t>(6)</w:t>
            </w:r>
          </w:p>
        </w:tc>
        <w:tc>
          <w:tcPr>
            <w:tcW w:w="2306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ΑΦ</w:t>
            </w:r>
            <w:r w:rsidRPr="00F86A6D">
              <w:rPr>
                <w:rFonts w:ascii="Arial" w:hAnsi="Arial" w:cs="Arial"/>
                <w:sz w:val="18"/>
                <w:lang w:val="en-US"/>
              </w:rPr>
              <w:t>M</w:t>
            </w:r>
            <w:r w:rsidRPr="00FD1978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294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301" w:type="dxa"/>
            <w:gridSpan w:val="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ΕΔΡΑ:</w:t>
            </w:r>
          </w:p>
        </w:tc>
        <w:tc>
          <w:tcPr>
            <w:tcW w:w="2306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9883" w:type="dxa"/>
            <w:gridSpan w:val="9"/>
          </w:tcPr>
          <w:p w:rsidR="00CB244A" w:rsidRPr="00F86A6D" w:rsidRDefault="00CB244A" w:rsidP="00CB244A">
            <w:pPr>
              <w:pStyle w:val="7"/>
              <w:jc w:val="center"/>
              <w:rPr>
                <w:rFonts w:ascii="Arial" w:hAnsi="Arial" w:cs="Arial"/>
                <w:b/>
                <w:sz w:val="18"/>
              </w:rPr>
            </w:pPr>
            <w:r w:rsidRPr="00F86A6D">
              <w:rPr>
                <w:rFonts w:ascii="Arial" w:hAnsi="Arial" w:cs="Arial"/>
                <w:b/>
              </w:rPr>
              <w:t>ΣΤΟΙΧΕΙΑ ΝΟΜΙΜΟΥ ΕΚΠΡΟΣΩΠΟΥ ΕΤΑΙΡΕΙΑΣ</w:t>
            </w:r>
          </w:p>
        </w:tc>
      </w:tr>
      <w:tr w:rsidR="00CB244A" w:rsidRPr="00F86A6D">
        <w:trPr>
          <w:cantSplit/>
          <w:trHeight w:val="964"/>
        </w:trPr>
        <w:tc>
          <w:tcPr>
            <w:tcW w:w="2982" w:type="dxa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Ο – Η Όνομα :</w:t>
            </w:r>
          </w:p>
        </w:tc>
        <w:tc>
          <w:tcPr>
            <w:tcW w:w="1976" w:type="dxa"/>
            <w:gridSpan w:val="2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619" w:type="dxa"/>
            <w:gridSpan w:val="3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Επώνυμο :</w:t>
            </w:r>
          </w:p>
        </w:tc>
        <w:tc>
          <w:tcPr>
            <w:tcW w:w="3306" w:type="dxa"/>
            <w:gridSpan w:val="3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Όνομα και Επώνυμο Πατέρα : </w:t>
            </w:r>
          </w:p>
        </w:tc>
        <w:tc>
          <w:tcPr>
            <w:tcW w:w="6901" w:type="dxa"/>
            <w:gridSpan w:val="8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Όνομα και Επώνυμο Μητέρας :</w:t>
            </w:r>
          </w:p>
        </w:tc>
        <w:tc>
          <w:tcPr>
            <w:tcW w:w="6901" w:type="dxa"/>
            <w:gridSpan w:val="8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Ημερομηνία γέννησης </w:t>
            </w:r>
            <w:r w:rsidRPr="00F86A6D">
              <w:rPr>
                <w:rFonts w:ascii="Arial" w:hAnsi="Arial" w:cs="Arial"/>
                <w:sz w:val="20"/>
                <w:vertAlign w:val="superscript"/>
              </w:rPr>
              <w:t>(2):</w:t>
            </w:r>
          </w:p>
        </w:tc>
        <w:tc>
          <w:tcPr>
            <w:tcW w:w="6901" w:type="dxa"/>
            <w:gridSpan w:val="8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Τόπος γέννησης :</w:t>
            </w:r>
          </w:p>
        </w:tc>
        <w:tc>
          <w:tcPr>
            <w:tcW w:w="6901" w:type="dxa"/>
            <w:gridSpan w:val="8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Αριθμός Διαβατηρίου:</w:t>
            </w:r>
          </w:p>
        </w:tc>
        <w:tc>
          <w:tcPr>
            <w:tcW w:w="1729" w:type="dxa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  <w:lang w:val="en-US"/>
              </w:rPr>
            </w:pPr>
            <w:r w:rsidRPr="00F86A6D">
              <w:rPr>
                <w:rFonts w:ascii="Arial" w:hAnsi="Arial" w:cs="Arial"/>
                <w:sz w:val="18"/>
              </w:rPr>
              <w:t>Αριθμός άδειας διαμονής</w:t>
            </w:r>
            <w:r w:rsidRPr="00F86A6D">
              <w:rPr>
                <w:rFonts w:ascii="Arial" w:hAnsi="Arial" w:cs="Arial"/>
                <w:sz w:val="18"/>
                <w:lang w:val="en-US"/>
              </w:rPr>
              <w:t>:</w:t>
            </w:r>
          </w:p>
        </w:tc>
        <w:tc>
          <w:tcPr>
            <w:tcW w:w="3846" w:type="dxa"/>
            <w:gridSpan w:val="4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82" w:type="dxa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Αριθμός Δελτίου Ταυτότητας :</w:t>
            </w:r>
          </w:p>
        </w:tc>
        <w:tc>
          <w:tcPr>
            <w:tcW w:w="1729" w:type="dxa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ΑΦΜ</w:t>
            </w:r>
            <w:r w:rsidRPr="00F86A6D" w:rsidDel="0076382F">
              <w:rPr>
                <w:rFonts w:ascii="Arial" w:hAnsi="Arial" w:cs="Arial"/>
                <w:sz w:val="18"/>
              </w:rPr>
              <w:t xml:space="preserve"> </w:t>
            </w:r>
            <w:r w:rsidRPr="00F86A6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846" w:type="dxa"/>
            <w:gridSpan w:val="4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CB244A" w:rsidRPr="00F86A6D">
        <w:trPr>
          <w:cantSplit/>
          <w:trHeight w:val="709"/>
        </w:trPr>
        <w:tc>
          <w:tcPr>
            <w:tcW w:w="2982" w:type="dxa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Αριθμός άδειας ανεξάρτητης οικονομικής δραστηριότητας :</w:t>
            </w:r>
          </w:p>
        </w:tc>
        <w:tc>
          <w:tcPr>
            <w:tcW w:w="3055" w:type="dxa"/>
            <w:gridSpan w:val="4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97" w:type="dxa"/>
            <w:gridSpan w:val="2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Τηλέφωνο:</w:t>
            </w:r>
          </w:p>
        </w:tc>
        <w:tc>
          <w:tcPr>
            <w:tcW w:w="2449" w:type="dxa"/>
            <w:gridSpan w:val="2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CB244A" w:rsidRDefault="00CB244A" w:rsidP="00CB244A">
      <w:r>
        <w:br w:type="page"/>
      </w:r>
    </w:p>
    <w:tbl>
      <w:tblPr>
        <w:tblW w:w="11388" w:type="dxa"/>
        <w:tblInd w:w="-1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7"/>
        <w:gridCol w:w="1645"/>
        <w:gridCol w:w="631"/>
        <w:gridCol w:w="240"/>
        <w:gridCol w:w="2454"/>
        <w:gridCol w:w="895"/>
        <w:gridCol w:w="610"/>
        <w:gridCol w:w="620"/>
        <w:gridCol w:w="856"/>
      </w:tblGrid>
      <w:tr w:rsidR="00CB244A" w:rsidRPr="00F86A6D">
        <w:trPr>
          <w:cantSplit/>
        </w:trPr>
        <w:tc>
          <w:tcPr>
            <w:tcW w:w="3437" w:type="dxa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Νομιμοποιητικό Έγγραφο</w:t>
            </w:r>
            <w:r w:rsidRPr="00F86A6D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</w:p>
        </w:tc>
        <w:tc>
          <w:tcPr>
            <w:tcW w:w="7951" w:type="dxa"/>
            <w:gridSpan w:val="8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3437" w:type="dxa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Τόπος κατοικίας :</w:t>
            </w:r>
          </w:p>
        </w:tc>
        <w:tc>
          <w:tcPr>
            <w:tcW w:w="1645" w:type="dxa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871" w:type="dxa"/>
            <w:gridSpan w:val="2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Οδός : </w:t>
            </w:r>
          </w:p>
        </w:tc>
        <w:tc>
          <w:tcPr>
            <w:tcW w:w="2454" w:type="dxa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895" w:type="dxa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Αριθ:</w:t>
            </w:r>
          </w:p>
        </w:tc>
        <w:tc>
          <w:tcPr>
            <w:tcW w:w="610" w:type="dxa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20" w:type="dxa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ΤΚ:</w:t>
            </w:r>
          </w:p>
        </w:tc>
        <w:tc>
          <w:tcPr>
            <w:tcW w:w="856" w:type="dxa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3437" w:type="dxa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Αριθ. </w:t>
            </w:r>
            <w:r w:rsidRPr="00F86A6D">
              <w:rPr>
                <w:rFonts w:ascii="Arial" w:hAnsi="Arial" w:cs="Arial"/>
                <w:sz w:val="18"/>
                <w:lang w:val="fr-FR"/>
              </w:rPr>
              <w:t>FAX :</w:t>
            </w:r>
          </w:p>
        </w:tc>
        <w:tc>
          <w:tcPr>
            <w:tcW w:w="2276" w:type="dxa"/>
            <w:gridSpan w:val="2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2694" w:type="dxa"/>
            <w:gridSpan w:val="2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F86A6D">
              <w:rPr>
                <w:rFonts w:ascii="Arial" w:hAnsi="Arial" w:cs="Arial"/>
                <w:sz w:val="18"/>
                <w:lang w:val="fr-FR"/>
              </w:rPr>
              <w:t>Email :</w:t>
            </w:r>
          </w:p>
        </w:tc>
        <w:tc>
          <w:tcPr>
            <w:tcW w:w="2981" w:type="dxa"/>
            <w:gridSpan w:val="4"/>
            <w:shd w:val="clear" w:color="auto" w:fill="FFFFFF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</w:tr>
    </w:tbl>
    <w:tbl>
      <w:tblPr>
        <w:tblpPr w:leftFromText="180" w:rightFromText="180" w:vertAnchor="text" w:horzAnchor="margin" w:tblpXSpec="center" w:tblpY="293"/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3"/>
        <w:gridCol w:w="1346"/>
        <w:gridCol w:w="296"/>
        <w:gridCol w:w="245"/>
        <w:gridCol w:w="207"/>
        <w:gridCol w:w="860"/>
        <w:gridCol w:w="525"/>
        <w:gridCol w:w="669"/>
        <w:gridCol w:w="129"/>
        <w:gridCol w:w="900"/>
        <w:gridCol w:w="194"/>
        <w:gridCol w:w="366"/>
        <w:gridCol w:w="535"/>
        <w:gridCol w:w="708"/>
      </w:tblGrid>
      <w:tr w:rsidR="00CB244A" w:rsidRPr="00F86A6D">
        <w:trPr>
          <w:cantSplit/>
          <w:trHeight w:val="964"/>
        </w:trPr>
        <w:tc>
          <w:tcPr>
            <w:tcW w:w="2903" w:type="dxa"/>
          </w:tcPr>
          <w:p w:rsidR="00CB244A" w:rsidRPr="00F86A6D" w:rsidRDefault="00CB244A" w:rsidP="00CB244A">
            <w:pPr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86A6D">
              <w:rPr>
                <w:rFonts w:ascii="Arial" w:hAnsi="Arial" w:cs="Arial"/>
                <w:b/>
                <w:sz w:val="22"/>
                <w:szCs w:val="22"/>
              </w:rPr>
              <w:t xml:space="preserve">ΕΚΠΡΟΣΩΠΟΣ </w:t>
            </w:r>
            <w:r w:rsidRPr="00F86A6D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F86A6D">
              <w:rPr>
                <w:rFonts w:ascii="Arial" w:hAnsi="Arial" w:cs="Arial"/>
                <w:b/>
                <w:sz w:val="22"/>
                <w:szCs w:val="22"/>
              </w:rPr>
              <w:t>ΤΩΝ ΙΔΡΥΤΩΝ</w:t>
            </w:r>
          </w:p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Ο – Η Όνομα :</w:t>
            </w:r>
          </w:p>
        </w:tc>
        <w:tc>
          <w:tcPr>
            <w:tcW w:w="1887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59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Επώνυμο :</w:t>
            </w:r>
          </w:p>
        </w:tc>
        <w:tc>
          <w:tcPr>
            <w:tcW w:w="3501" w:type="dxa"/>
            <w:gridSpan w:val="7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03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Όνομα και Επώνυμο Πατέρα : </w:t>
            </w:r>
          </w:p>
        </w:tc>
        <w:tc>
          <w:tcPr>
            <w:tcW w:w="6980" w:type="dxa"/>
            <w:gridSpan w:val="1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03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Όνομα και Επώνυμο Μητέρας :</w:t>
            </w:r>
          </w:p>
        </w:tc>
        <w:tc>
          <w:tcPr>
            <w:tcW w:w="6980" w:type="dxa"/>
            <w:gridSpan w:val="1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03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Ημερομηνία γέννησης </w:t>
            </w:r>
            <w:r w:rsidRPr="00F86A6D">
              <w:rPr>
                <w:rFonts w:ascii="Arial" w:hAnsi="Arial" w:cs="Arial"/>
                <w:sz w:val="20"/>
                <w:vertAlign w:val="superscript"/>
              </w:rPr>
              <w:t>(2):</w:t>
            </w:r>
          </w:p>
        </w:tc>
        <w:tc>
          <w:tcPr>
            <w:tcW w:w="6980" w:type="dxa"/>
            <w:gridSpan w:val="1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03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Τόπος γέννησης :</w:t>
            </w:r>
          </w:p>
        </w:tc>
        <w:tc>
          <w:tcPr>
            <w:tcW w:w="6980" w:type="dxa"/>
            <w:gridSpan w:val="1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03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Νομιμοποιητικά Έγγραφα</w:t>
            </w:r>
            <w:r w:rsidRPr="00F86A6D">
              <w:rPr>
                <w:rFonts w:ascii="Arial" w:hAnsi="Arial" w:cs="Arial"/>
                <w:sz w:val="18"/>
                <w:lang w:val="en-US"/>
              </w:rPr>
              <w:t>:</w:t>
            </w:r>
            <w:r w:rsidRPr="00F86A6D">
              <w:rPr>
                <w:rFonts w:ascii="Arial" w:hAnsi="Arial" w:cs="Arial"/>
                <w:sz w:val="18"/>
              </w:rPr>
              <w:t xml:space="preserve"> </w:t>
            </w:r>
            <w:r w:rsidRPr="00F86A6D">
              <w:rPr>
                <w:rFonts w:ascii="Arial" w:hAnsi="Arial" w:cs="Arial"/>
                <w:sz w:val="20"/>
                <w:vertAlign w:val="superscript"/>
              </w:rPr>
              <w:t>(4)</w:t>
            </w:r>
          </w:p>
        </w:tc>
        <w:tc>
          <w:tcPr>
            <w:tcW w:w="6980" w:type="dxa"/>
            <w:gridSpan w:val="1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03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Αριθμός Διαβατηρίου:</w:t>
            </w:r>
          </w:p>
        </w:tc>
        <w:tc>
          <w:tcPr>
            <w:tcW w:w="1642" w:type="dxa"/>
            <w:gridSpan w:val="2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  <w:lang w:val="en-US"/>
              </w:rPr>
            </w:pPr>
            <w:r w:rsidRPr="00F86A6D">
              <w:rPr>
                <w:rFonts w:ascii="Arial" w:hAnsi="Arial" w:cs="Arial"/>
                <w:sz w:val="18"/>
              </w:rPr>
              <w:t>Αριθμός άδειας διαμονής</w:t>
            </w:r>
            <w:r w:rsidRPr="00F86A6D">
              <w:rPr>
                <w:rFonts w:ascii="Arial" w:hAnsi="Arial" w:cs="Arial"/>
                <w:sz w:val="18"/>
                <w:lang w:val="en-US"/>
              </w:rPr>
              <w:t>:</w:t>
            </w:r>
          </w:p>
        </w:tc>
        <w:tc>
          <w:tcPr>
            <w:tcW w:w="4026" w:type="dxa"/>
            <w:gridSpan w:val="8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03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Αριθμός άδειας ανεξάρτητης οικονομικής δραστηριότητας:</w:t>
            </w:r>
          </w:p>
        </w:tc>
        <w:tc>
          <w:tcPr>
            <w:tcW w:w="6980" w:type="dxa"/>
            <w:gridSpan w:val="1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03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Αριθμός Δελτίου Ταυτότητας :</w:t>
            </w:r>
          </w:p>
        </w:tc>
        <w:tc>
          <w:tcPr>
            <w:tcW w:w="1642" w:type="dxa"/>
            <w:gridSpan w:val="2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312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ΑΦΜ</w:t>
            </w:r>
            <w:r w:rsidRPr="00F86A6D" w:rsidDel="0076382F">
              <w:rPr>
                <w:rFonts w:ascii="Arial" w:hAnsi="Arial" w:cs="Arial"/>
                <w:sz w:val="18"/>
              </w:rPr>
              <w:t xml:space="preserve"> </w:t>
            </w:r>
            <w:r w:rsidRPr="00F86A6D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323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094" w:type="dxa"/>
            <w:gridSpan w:val="2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Τηλέφωνο:</w:t>
            </w:r>
          </w:p>
        </w:tc>
        <w:tc>
          <w:tcPr>
            <w:tcW w:w="1609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03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Τόπος κατοικίας :</w:t>
            </w:r>
          </w:p>
        </w:tc>
        <w:tc>
          <w:tcPr>
            <w:tcW w:w="1346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748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Οδός : </w:t>
            </w:r>
          </w:p>
        </w:tc>
        <w:tc>
          <w:tcPr>
            <w:tcW w:w="2054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1029" w:type="dxa"/>
            <w:gridSpan w:val="2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Αριθ:</w:t>
            </w:r>
          </w:p>
        </w:tc>
        <w:tc>
          <w:tcPr>
            <w:tcW w:w="560" w:type="dxa"/>
            <w:gridSpan w:val="2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35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  <w:r w:rsidRPr="00F86A6D">
              <w:rPr>
                <w:rFonts w:ascii="Arial" w:hAnsi="Arial" w:cs="Arial"/>
                <w:sz w:val="18"/>
              </w:rPr>
              <w:t>ΤΚ:</w:t>
            </w:r>
          </w:p>
        </w:tc>
        <w:tc>
          <w:tcPr>
            <w:tcW w:w="708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CB244A" w:rsidRPr="00F86A6D">
        <w:trPr>
          <w:cantSplit/>
        </w:trPr>
        <w:tc>
          <w:tcPr>
            <w:tcW w:w="2903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F86A6D">
              <w:rPr>
                <w:rFonts w:ascii="Arial" w:hAnsi="Arial" w:cs="Arial"/>
                <w:sz w:val="18"/>
              </w:rPr>
              <w:t xml:space="preserve">Αριθ. </w:t>
            </w:r>
            <w:r w:rsidRPr="00F86A6D">
              <w:rPr>
                <w:rFonts w:ascii="Arial" w:hAnsi="Arial" w:cs="Arial"/>
                <w:sz w:val="18"/>
                <w:lang w:val="fr-FR"/>
              </w:rPr>
              <w:t>FAX :</w:t>
            </w:r>
          </w:p>
        </w:tc>
        <w:tc>
          <w:tcPr>
            <w:tcW w:w="1887" w:type="dxa"/>
            <w:gridSpan w:val="3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2261" w:type="dxa"/>
            <w:gridSpan w:val="4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  <w:r w:rsidRPr="00F86A6D">
              <w:rPr>
                <w:rFonts w:ascii="Arial" w:hAnsi="Arial" w:cs="Arial"/>
                <w:sz w:val="18"/>
                <w:lang w:val="fr-FR"/>
              </w:rPr>
              <w:t>Email :</w:t>
            </w:r>
          </w:p>
        </w:tc>
        <w:tc>
          <w:tcPr>
            <w:tcW w:w="2832" w:type="dxa"/>
            <w:gridSpan w:val="6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sz w:val="18"/>
                <w:lang w:val="fr-FR"/>
              </w:rPr>
            </w:pPr>
          </w:p>
        </w:tc>
      </w:tr>
    </w:tbl>
    <w:p w:rsidR="00CB244A" w:rsidRPr="00F86A6D" w:rsidRDefault="00CB244A" w:rsidP="00CB244A">
      <w:pPr>
        <w:pStyle w:val="a5"/>
        <w:jc w:val="both"/>
        <w:rPr>
          <w:rFonts w:ascii="Arial" w:hAnsi="Arial" w:cs="Arial"/>
          <w:sz w:val="22"/>
        </w:rPr>
      </w:pPr>
    </w:p>
    <w:p w:rsidR="00CB244A" w:rsidRDefault="00CB244A" w:rsidP="00CB244A">
      <w:pPr>
        <w:pStyle w:val="a5"/>
        <w:jc w:val="both"/>
        <w:rPr>
          <w:rFonts w:ascii="Arial" w:hAnsi="Arial" w:cs="Arial"/>
          <w:sz w:val="22"/>
        </w:rPr>
      </w:pPr>
    </w:p>
    <w:p w:rsidR="00CB244A" w:rsidRDefault="00CB244A" w:rsidP="00CB244A">
      <w:pPr>
        <w:pStyle w:val="a5"/>
        <w:jc w:val="both"/>
        <w:rPr>
          <w:rFonts w:ascii="Arial" w:hAnsi="Arial" w:cs="Arial"/>
          <w:sz w:val="22"/>
        </w:rPr>
      </w:pPr>
    </w:p>
    <w:p w:rsidR="00CB244A" w:rsidRDefault="00CB244A" w:rsidP="00CB244A">
      <w:pPr>
        <w:pStyle w:val="a5"/>
        <w:jc w:val="both"/>
        <w:rPr>
          <w:rFonts w:ascii="Arial" w:hAnsi="Arial" w:cs="Arial"/>
          <w:sz w:val="22"/>
        </w:rPr>
      </w:pPr>
    </w:p>
    <w:p w:rsidR="00CB244A" w:rsidRDefault="00CB244A" w:rsidP="00CB244A">
      <w:pPr>
        <w:pStyle w:val="a5"/>
        <w:jc w:val="both"/>
        <w:rPr>
          <w:rFonts w:ascii="Arial" w:hAnsi="Arial" w:cs="Arial"/>
          <w:sz w:val="22"/>
        </w:rPr>
      </w:pPr>
    </w:p>
    <w:p w:rsidR="00CB244A" w:rsidRDefault="00CB244A" w:rsidP="00CB244A">
      <w:pPr>
        <w:pStyle w:val="a5"/>
        <w:jc w:val="both"/>
        <w:rPr>
          <w:rFonts w:ascii="Arial" w:hAnsi="Arial" w:cs="Arial"/>
          <w:sz w:val="22"/>
        </w:rPr>
      </w:pPr>
    </w:p>
    <w:p w:rsidR="00CB244A" w:rsidRDefault="00CB244A" w:rsidP="00CB244A">
      <w:pPr>
        <w:pStyle w:val="a5"/>
        <w:jc w:val="both"/>
        <w:rPr>
          <w:rFonts w:ascii="Arial" w:hAnsi="Arial" w:cs="Arial"/>
          <w:sz w:val="22"/>
        </w:rPr>
      </w:pPr>
    </w:p>
    <w:p w:rsidR="00CB244A" w:rsidRPr="00F86A6D" w:rsidRDefault="00CB244A" w:rsidP="00CB244A">
      <w:pPr>
        <w:pStyle w:val="a5"/>
        <w:jc w:val="both"/>
        <w:rPr>
          <w:rFonts w:ascii="Arial" w:hAnsi="Arial" w:cs="Arial"/>
          <w:sz w:val="22"/>
        </w:rPr>
      </w:pPr>
      <w:r w:rsidRPr="00F86A6D">
        <w:rPr>
          <w:rFonts w:ascii="Arial" w:hAnsi="Arial" w:cs="Arial"/>
          <w:sz w:val="22"/>
        </w:rPr>
        <w:lastRenderedPageBreak/>
        <w:t xml:space="preserve">Με ατομική μου ευθύνη και γνωρίζοντας τις κυρώσεις </w:t>
      </w:r>
      <w:r w:rsidRPr="00F86A6D">
        <w:rPr>
          <w:rFonts w:ascii="Arial" w:hAnsi="Arial" w:cs="Arial"/>
          <w:sz w:val="22"/>
          <w:vertAlign w:val="superscript"/>
        </w:rPr>
        <w:t>(3)</w:t>
      </w:r>
      <w:r w:rsidRPr="00F86A6D">
        <w:rPr>
          <w:rFonts w:ascii="Arial" w:hAnsi="Arial" w:cs="Arial"/>
          <w:sz w:val="22"/>
        </w:rPr>
        <w:t>, που προβλέπονται από τις διατάξεις της παρ. 6 του άρθρου 22 του Ν. 1599/1986, δηλώνω ότι:</w:t>
      </w:r>
    </w:p>
    <w:p w:rsidR="00CB244A" w:rsidRPr="00F86A6D" w:rsidRDefault="00CB244A" w:rsidP="00CB244A">
      <w:pPr>
        <w:pStyle w:val="a5"/>
        <w:jc w:val="both"/>
        <w:rPr>
          <w:rFonts w:ascii="Arial" w:hAnsi="Arial" w:cs="Arial"/>
          <w:sz w:val="2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02"/>
      </w:tblGrid>
      <w:tr w:rsidR="00CB244A" w:rsidRPr="00F86A6D">
        <w:tc>
          <w:tcPr>
            <w:tcW w:w="10420" w:type="dxa"/>
          </w:tcPr>
          <w:p w:rsidR="00CB244A" w:rsidRPr="00F86A6D" w:rsidRDefault="00CB244A" w:rsidP="00CB244A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F86A6D">
              <w:rPr>
                <w:rFonts w:ascii="Arial" w:hAnsi="Arial" w:cs="Arial"/>
                <w:i/>
                <w:sz w:val="22"/>
                <w:szCs w:val="20"/>
              </w:rPr>
              <w:t>Ενεργών ως (</w:t>
            </w:r>
            <w:r w:rsidRPr="00F86A6D">
              <w:rPr>
                <w:rFonts w:ascii="Arial" w:hAnsi="Arial" w:cs="Arial"/>
                <w:iCs/>
                <w:sz w:val="22"/>
                <w:szCs w:val="20"/>
              </w:rPr>
              <w:t xml:space="preserve">εκπρόσωπος/ πληρεξούσιος) </w:t>
            </w:r>
            <w:r w:rsidRPr="00F86A6D">
              <w:rPr>
                <w:rFonts w:ascii="Arial" w:hAnsi="Arial" w:cs="Arial"/>
                <w:i/>
                <w:sz w:val="22"/>
                <w:szCs w:val="20"/>
              </w:rPr>
              <w:t xml:space="preserve">δυνάμει της προσκομιζόμενης </w:t>
            </w:r>
          </w:p>
          <w:p w:rsidR="00CB244A" w:rsidRPr="00F86A6D" w:rsidRDefault="00CB244A" w:rsidP="00CB244A">
            <w:pPr>
              <w:rPr>
                <w:rFonts w:ascii="Arial" w:hAnsi="Arial" w:cs="Arial"/>
                <w:i/>
                <w:sz w:val="22"/>
                <w:szCs w:val="20"/>
              </w:rPr>
            </w:pPr>
          </w:p>
          <w:p w:rsidR="00CB244A" w:rsidRPr="00F86A6D" w:rsidRDefault="00CB244A" w:rsidP="00CB244A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F86A6D">
              <w:rPr>
                <w:rFonts w:ascii="Arial" w:hAnsi="Arial" w:cs="Arial"/>
                <w:i/>
                <w:sz w:val="22"/>
                <w:szCs w:val="20"/>
              </w:rPr>
              <w:t xml:space="preserve">Εξουσιοδότησης </w:t>
            </w:r>
            <w:r w:rsidRPr="00F86A6D">
              <w:rPr>
                <w:rFonts w:ascii="Arial" w:hAnsi="Arial" w:cs="Arial"/>
                <w:iCs/>
                <w:sz w:val="22"/>
                <w:szCs w:val="20"/>
              </w:rPr>
              <w:t>(στοιχεία)</w:t>
            </w:r>
            <w:r w:rsidRPr="00F86A6D">
              <w:rPr>
                <w:rFonts w:ascii="Arial" w:hAnsi="Arial" w:cs="Arial"/>
                <w:i/>
                <w:sz w:val="22"/>
                <w:szCs w:val="20"/>
              </w:rPr>
              <w:t xml:space="preserve"> ή </w:t>
            </w:r>
          </w:p>
          <w:p w:rsidR="00CB244A" w:rsidRPr="00F86A6D" w:rsidRDefault="00CB244A" w:rsidP="00CB244A">
            <w:pPr>
              <w:rPr>
                <w:rFonts w:ascii="Arial" w:hAnsi="Arial" w:cs="Arial"/>
                <w:i/>
                <w:sz w:val="22"/>
                <w:szCs w:val="20"/>
              </w:rPr>
            </w:pPr>
          </w:p>
          <w:p w:rsidR="00CB244A" w:rsidRPr="00F86A6D" w:rsidRDefault="00CB244A" w:rsidP="00CB244A">
            <w:pPr>
              <w:rPr>
                <w:rFonts w:ascii="Arial" w:hAnsi="Arial" w:cs="Arial"/>
                <w:iCs/>
                <w:sz w:val="22"/>
                <w:szCs w:val="20"/>
              </w:rPr>
            </w:pPr>
            <w:r w:rsidRPr="00F86A6D">
              <w:rPr>
                <w:rFonts w:ascii="Arial" w:hAnsi="Arial" w:cs="Arial"/>
                <w:i/>
                <w:sz w:val="22"/>
                <w:szCs w:val="20"/>
              </w:rPr>
              <w:t>συμβολαιογραφικού πληρεξουσίου του/ ης Συμβ/ φου (περιοχή) με αριθμό….</w:t>
            </w:r>
          </w:p>
          <w:p w:rsidR="00CB244A" w:rsidRPr="00F86A6D" w:rsidRDefault="00CB244A" w:rsidP="00CB244A">
            <w:pPr>
              <w:rPr>
                <w:rFonts w:ascii="Arial" w:hAnsi="Arial" w:cs="Arial"/>
                <w:iCs/>
                <w:sz w:val="22"/>
                <w:szCs w:val="20"/>
              </w:rPr>
            </w:pPr>
          </w:p>
          <w:p w:rsidR="00CB244A" w:rsidRPr="00F86A6D" w:rsidRDefault="00CB244A" w:rsidP="00CB244A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F86A6D">
              <w:rPr>
                <w:rFonts w:ascii="Arial" w:hAnsi="Arial" w:cs="Arial"/>
                <w:i/>
                <w:sz w:val="22"/>
                <w:szCs w:val="20"/>
              </w:rPr>
              <w:t>κατ’ εντολή και για λογαριασμό του/ των</w:t>
            </w:r>
          </w:p>
          <w:p w:rsidR="00CB244A" w:rsidRPr="00F86A6D" w:rsidRDefault="00CB244A" w:rsidP="00CB244A">
            <w:pPr>
              <w:rPr>
                <w:rFonts w:ascii="Arial" w:hAnsi="Arial" w:cs="Arial"/>
                <w:i/>
                <w:sz w:val="22"/>
                <w:szCs w:val="20"/>
              </w:rPr>
            </w:pPr>
          </w:p>
          <w:p w:rsidR="00CB244A" w:rsidRPr="00F86A6D" w:rsidRDefault="00CB244A" w:rsidP="00CB244A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F86A6D">
              <w:rPr>
                <w:rFonts w:ascii="Arial" w:hAnsi="Arial" w:cs="Arial"/>
                <w:i/>
                <w:sz w:val="22"/>
                <w:szCs w:val="20"/>
              </w:rPr>
              <w:t>πλήρη στοιχεία (όπως ανωτέρω, για περισσότερα από ένα άτομα)</w:t>
            </w:r>
          </w:p>
          <w:p w:rsidR="00CB244A" w:rsidRPr="00F86A6D" w:rsidRDefault="00CB244A" w:rsidP="00CB244A">
            <w:pPr>
              <w:rPr>
                <w:rFonts w:ascii="Arial" w:hAnsi="Arial" w:cs="Arial"/>
                <w:i/>
                <w:sz w:val="22"/>
                <w:szCs w:val="20"/>
              </w:rPr>
            </w:pPr>
          </w:p>
          <w:p w:rsidR="00CB244A" w:rsidRPr="00F86A6D" w:rsidRDefault="00CB244A" w:rsidP="00CB244A">
            <w:pPr>
              <w:rPr>
                <w:rFonts w:ascii="Arial" w:hAnsi="Arial" w:cs="Arial"/>
                <w:i/>
                <w:sz w:val="22"/>
                <w:szCs w:val="20"/>
              </w:rPr>
            </w:pPr>
            <w:r w:rsidRPr="00F86A6D">
              <w:rPr>
                <w:rFonts w:ascii="Arial" w:hAnsi="Arial" w:cs="Arial"/>
                <w:i/>
                <w:sz w:val="22"/>
                <w:szCs w:val="20"/>
              </w:rPr>
              <w:t>χορηγώ την εντολή και πληρεξουσιότητα προς την Υπηρεσία Μιας Στάσης:</w:t>
            </w:r>
          </w:p>
          <w:p w:rsidR="00CB244A" w:rsidRPr="00F86A6D" w:rsidRDefault="00CB244A" w:rsidP="00CB244A">
            <w:pPr>
              <w:ind w:left="0"/>
              <w:rPr>
                <w:rFonts w:ascii="Arial" w:hAnsi="Arial" w:cs="Arial"/>
                <w:i/>
                <w:sz w:val="22"/>
                <w:szCs w:val="20"/>
              </w:rPr>
            </w:pPr>
          </w:p>
        </w:tc>
      </w:tr>
      <w:tr w:rsidR="00CB244A" w:rsidRPr="00F86A6D">
        <w:tc>
          <w:tcPr>
            <w:tcW w:w="10420" w:type="dxa"/>
          </w:tcPr>
          <w:p w:rsidR="00CB244A" w:rsidRPr="00F86A6D" w:rsidRDefault="00CB244A" w:rsidP="00CB244A">
            <w:pPr>
              <w:ind w:left="0"/>
              <w:rPr>
                <w:rFonts w:ascii="Arial" w:hAnsi="Arial" w:cs="Arial"/>
                <w:i/>
                <w:sz w:val="22"/>
                <w:szCs w:val="20"/>
              </w:rPr>
            </w:pPr>
            <w:r w:rsidRPr="00F86A6D">
              <w:rPr>
                <w:rFonts w:ascii="Arial" w:hAnsi="Arial" w:cs="Arial"/>
                <w:i/>
                <w:sz w:val="22"/>
                <w:szCs w:val="20"/>
              </w:rPr>
              <w:t xml:space="preserve">Οι ως άνω ιδρυτές της Ομόρρυθμης/ Ετερόρρυθμης Εταιρείας χορηγούμε την εντολή και πληρεξουσιότητα προς την Υπηρεσία Μιας Στάσης: </w:t>
            </w:r>
          </w:p>
        </w:tc>
      </w:tr>
    </w:tbl>
    <w:p w:rsidR="00CB244A" w:rsidRDefault="00CB244A" w:rsidP="00CB244A">
      <w:pPr>
        <w:spacing w:before="0" w:after="0"/>
        <w:rPr>
          <w:rFonts w:ascii="Arial" w:hAnsi="Arial" w:cs="Arial"/>
          <w:i/>
          <w:sz w:val="22"/>
          <w:szCs w:val="20"/>
        </w:rPr>
      </w:pPr>
    </w:p>
    <w:p w:rsidR="00CB244A" w:rsidRPr="00F86A6D" w:rsidRDefault="00CB244A" w:rsidP="00CB244A">
      <w:pPr>
        <w:numPr>
          <w:ilvl w:val="0"/>
          <w:numId w:val="2"/>
        </w:numPr>
        <w:spacing w:before="0" w:after="0"/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ΚΕΠ (στοιχεία)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</w:p>
    <w:p w:rsidR="00CB244A" w:rsidRPr="00F86A6D" w:rsidRDefault="00CB244A" w:rsidP="00CB244A">
      <w:pPr>
        <w:numPr>
          <w:ilvl w:val="0"/>
          <w:numId w:val="2"/>
        </w:numPr>
        <w:spacing w:before="0" w:after="0"/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Υπηρεσία Γ.Ε.ΜΗ (στοιχεία)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Ώστε να προβεί στις ενέργειες που περιγράφονται στα άρθρα 4 και 5 του Ν. 3853/ 2010 για τη σύσταση της: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 xml:space="preserve">Ομόρρυθμης 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ετερόρρυθμης εταιρείας με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την επωνυμία (και λατινικά)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lastRenderedPageBreak/>
        <w:t>και το διακριτικό τίτλο (και λατινικά)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κεφάλαιο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εταίρους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διαχειριστή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νόμιμο εκπρόσωπο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 xml:space="preserve">Και ειδικότερα όπως η Υπηρεσία Μιας Στάσης 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Α. προβεί στη συμπλήρωση  και υποβολή προς τις αρμόδιες αρχές, κάθε είδους αιτήσεων, δηλώσεων, δικαιολογητικών και βεβαιώσεων που είναι απαραίτητες, όπως:</w:t>
      </w:r>
    </w:p>
    <w:p w:rsidR="00CB244A" w:rsidRPr="00F86A6D" w:rsidRDefault="00CB244A" w:rsidP="00CB244A">
      <w:pPr>
        <w:numPr>
          <w:ilvl w:val="0"/>
          <w:numId w:val="3"/>
        </w:num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αίτηση προς το αρμόδιο Επιμελητήριο                                             (</w:t>
      </w:r>
      <w:r w:rsidRPr="00F86A6D">
        <w:rPr>
          <w:rFonts w:ascii="Arial" w:hAnsi="Arial" w:cs="Arial"/>
          <w:i/>
          <w:sz w:val="20"/>
          <w:szCs w:val="20"/>
        </w:rPr>
        <w:t>συμπλήρωση στοιχείων</w:t>
      </w:r>
      <w:r w:rsidRPr="00F86A6D">
        <w:rPr>
          <w:rFonts w:ascii="Arial" w:hAnsi="Arial" w:cs="Arial"/>
          <w:i/>
          <w:sz w:val="22"/>
          <w:szCs w:val="20"/>
        </w:rPr>
        <w:t xml:space="preserve">) για την καταχώρηση της επωνυμίας  και του διακριτικού τίτλου της υπό σύσταση ως άνω εταιρίας και την εγγραφή της σ’ αυτό </w:t>
      </w:r>
    </w:p>
    <w:p w:rsidR="00CB244A" w:rsidRPr="00F86A6D" w:rsidRDefault="00CB244A" w:rsidP="00CB244A">
      <w:pPr>
        <w:numPr>
          <w:ilvl w:val="0"/>
          <w:numId w:val="3"/>
        </w:num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αίτηση  καταχώρησης της σύστασης της εταιρείας στο Γ.Ε.ΜΗ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3) αίτηση προς τους αρμόδιους κατά περίπτωση ασφαλιστικούς οργανισμούς για: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τη λήψη ασφαλιστικής ενημερότητας των εταίρων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και την εγγραφή  φυσικού/ ών προσώπου/ ων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στα μητρώα των κατά περίπτωση αρμόδιων οργανισμών κοινωνικής ασφάλισης: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Οργανισμό Ασφάλισης Ελευθέρων Επαγγελματιών (ΟΑΕΕ)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Άλλο φορέα ασφάλισης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4) αίτηση για: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α) λήψη φορολογικής ενημερότητας εταίρων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 xml:space="preserve">β) υποβολή δήλωσης Φόρου Συγκέντρωσης Κεφαλαίου 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γ) χορήγηση αριθμού φορολογικού μητρώου (ΑΦΜ)</w:t>
      </w:r>
    </w:p>
    <w:p w:rsidR="00CB244A" w:rsidRPr="00F86A6D" w:rsidRDefault="00CB244A" w:rsidP="00264AB4">
      <w:pPr>
        <w:numPr>
          <w:ilvl w:val="0"/>
          <w:numId w:val="1"/>
        </w:numPr>
        <w:spacing w:before="0" w:after="0"/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 xml:space="preserve">Εταίρου, φυσικού προσώπου ή νομικού (αλλοδαπού) προσώπου, εφόσον δεν διαθέτει ήδη </w:t>
      </w:r>
    </w:p>
    <w:p w:rsidR="00CB244A" w:rsidRPr="00F86A6D" w:rsidRDefault="00CB244A" w:rsidP="00CB244A">
      <w:pPr>
        <w:numPr>
          <w:ilvl w:val="0"/>
          <w:numId w:val="1"/>
        </w:numPr>
        <w:spacing w:before="0" w:after="0"/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Του νομικού προσώπου μετά τη σύστασή του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Β) προβεί στην είσπραξη των ποσών</w:t>
      </w:r>
    </w:p>
    <w:p w:rsidR="00CB244A" w:rsidRPr="00F86A6D" w:rsidRDefault="00CB244A" w:rsidP="00CB244A">
      <w:pPr>
        <w:numPr>
          <w:ilvl w:val="0"/>
          <w:numId w:val="1"/>
        </w:numPr>
        <w:spacing w:before="0" w:after="0"/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Φόρου Συγκέντρωσης Κεφαλαίου</w:t>
      </w:r>
    </w:p>
    <w:p w:rsidR="00CB244A" w:rsidRPr="00F86A6D" w:rsidRDefault="00CB244A" w:rsidP="00CB244A">
      <w:pPr>
        <w:numPr>
          <w:ilvl w:val="0"/>
          <w:numId w:val="1"/>
        </w:numPr>
        <w:spacing w:before="0" w:after="0"/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Γραμματίου Ενιαίου Κόστους Σύστασης Εταιρείας</w:t>
      </w:r>
    </w:p>
    <w:p w:rsidR="00CB244A" w:rsidRPr="00F86A6D" w:rsidRDefault="00CB244A" w:rsidP="00CB244A">
      <w:pPr>
        <w:numPr>
          <w:ilvl w:val="0"/>
          <w:numId w:val="1"/>
        </w:numPr>
        <w:spacing w:before="0" w:after="0"/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Δικαιώματος εγγραφής στον ΟΑΕΕ εφόσον απαιτείται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Καθώς και κάθε άλλου ποσού η είσπραξη του οποίου θα απαιτηθεί κατά τη διαδικασία σύστασης της ανωτέρω εταιρείας και στην απόδοσή των ποσών στους τελικούς δικαιούχους αυτών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Γ) αναζητήσει και παραλάβει τα σχετικά πιστοποιητικά και βεβαιώσεις από τις αρμόδιες Υπηρεσίες, Φορείς και Οργανισμούς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 xml:space="preserve">Δ) αιτηθεί από την Κεντρική Υπηρεσία Γ.Ε.ΜΗ τη χορήγηση κωδικού χρήστη και κωδικού πρόσβασης για την εξ’ αποστάσεως πρόσβαση στο πληροφοριακό σύστημα Γ.Ε.ΜΗ 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 xml:space="preserve"> Ε) προβεί σε κάθε άλλη απαιτούμενη ενέργεια ακόμη κι αν δεν αναφέρεται ρητά στην παρούσα, προκειμένου να συσταθεί σύμφωνα με τα άρθρα 4 και 5 του ίδιου ως άνω νόμου η υπό σύσταση εταιρεία</w:t>
      </w: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</w:p>
    <w:p w:rsidR="00CB244A" w:rsidRDefault="00CB244A" w:rsidP="00CB244A">
      <w:pPr>
        <w:rPr>
          <w:rFonts w:ascii="Arial" w:hAnsi="Arial" w:cs="Arial"/>
          <w:i/>
          <w:sz w:val="22"/>
          <w:szCs w:val="20"/>
        </w:rPr>
      </w:pPr>
    </w:p>
    <w:p w:rsidR="00CB244A" w:rsidRPr="00F86A6D" w:rsidRDefault="00CB244A" w:rsidP="00CB244A">
      <w:pPr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Αριθμός λογαριασμού τραπέζης και ΙΒΑΝ</w:t>
      </w:r>
    </w:p>
    <w:p w:rsidR="00CB244A" w:rsidRDefault="00CB244A" w:rsidP="00CB244A">
      <w:pPr>
        <w:pStyle w:val="a5"/>
        <w:ind w:left="0"/>
        <w:jc w:val="both"/>
        <w:rPr>
          <w:rFonts w:ascii="Arial" w:hAnsi="Arial" w:cs="Arial"/>
          <w:sz w:val="22"/>
        </w:rPr>
      </w:pPr>
    </w:p>
    <w:p w:rsidR="00CB244A" w:rsidRPr="00FD1978" w:rsidRDefault="00CB244A" w:rsidP="00CB244A">
      <w:pPr>
        <w:pStyle w:val="a5"/>
        <w:ind w:left="0"/>
        <w:jc w:val="both"/>
        <w:rPr>
          <w:rFonts w:ascii="Arial" w:hAnsi="Arial" w:cs="Arial"/>
          <w:sz w:val="22"/>
        </w:rPr>
      </w:pPr>
    </w:p>
    <w:p w:rsidR="00CB244A" w:rsidRPr="00F86A6D" w:rsidRDefault="00CB244A" w:rsidP="00CB244A">
      <w:pPr>
        <w:jc w:val="right"/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……………. (τόπος)</w:t>
      </w:r>
    </w:p>
    <w:p w:rsidR="00CB244A" w:rsidRPr="00F86A6D" w:rsidRDefault="00CB244A" w:rsidP="00CB244A">
      <w:pPr>
        <w:pStyle w:val="a5"/>
        <w:jc w:val="right"/>
        <w:rPr>
          <w:rFonts w:ascii="Arial" w:hAnsi="Arial" w:cs="Arial"/>
          <w:sz w:val="22"/>
          <w:szCs w:val="20"/>
        </w:rPr>
      </w:pPr>
    </w:p>
    <w:p w:rsidR="00CB244A" w:rsidRPr="00F86A6D" w:rsidRDefault="00CB244A" w:rsidP="00CB244A">
      <w:pPr>
        <w:pStyle w:val="a5"/>
        <w:jc w:val="right"/>
        <w:rPr>
          <w:rFonts w:ascii="Arial" w:hAnsi="Arial" w:cs="Arial"/>
          <w:sz w:val="22"/>
          <w:szCs w:val="20"/>
        </w:rPr>
      </w:pPr>
      <w:r w:rsidRPr="00F86A6D">
        <w:rPr>
          <w:rFonts w:ascii="Arial" w:hAnsi="Arial" w:cs="Arial"/>
          <w:sz w:val="22"/>
          <w:szCs w:val="20"/>
        </w:rPr>
        <w:t>Ημερομηνία………………</w:t>
      </w:r>
    </w:p>
    <w:p w:rsidR="00CB244A" w:rsidRPr="00F86A6D" w:rsidRDefault="00CB244A" w:rsidP="00CB244A">
      <w:pPr>
        <w:pStyle w:val="a5"/>
        <w:ind w:left="0"/>
        <w:jc w:val="both"/>
        <w:rPr>
          <w:rFonts w:ascii="Arial" w:hAnsi="Arial" w:cs="Arial"/>
          <w:sz w:val="22"/>
        </w:rPr>
      </w:pPr>
    </w:p>
    <w:p w:rsidR="00CB244A" w:rsidRPr="00F86A6D" w:rsidRDefault="00CB244A" w:rsidP="00CB244A">
      <w:pPr>
        <w:pStyle w:val="a4"/>
        <w:spacing w:line="360" w:lineRule="auto"/>
        <w:ind w:left="1620" w:hanging="1620"/>
        <w:jc w:val="right"/>
        <w:rPr>
          <w:rFonts w:ascii="Arial" w:hAnsi="Arial"/>
          <w:szCs w:val="20"/>
        </w:rPr>
      </w:pPr>
      <w:r w:rsidRPr="00F86A6D">
        <w:rPr>
          <w:rFonts w:ascii="Arial" w:hAnsi="Arial"/>
          <w:szCs w:val="20"/>
        </w:rPr>
        <w:t xml:space="preserve">Ο/Οι  Εντολ…. </w:t>
      </w:r>
    </w:p>
    <w:p w:rsidR="00CB244A" w:rsidRPr="00F86A6D" w:rsidRDefault="00CB244A" w:rsidP="00CB244A">
      <w:pPr>
        <w:jc w:val="right"/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…………….. (ονοματεπώνυμο)</w:t>
      </w:r>
    </w:p>
    <w:p w:rsidR="00CB244A" w:rsidRPr="00F86A6D" w:rsidRDefault="00CB244A" w:rsidP="00CB244A">
      <w:pPr>
        <w:jc w:val="right"/>
        <w:rPr>
          <w:rFonts w:ascii="Arial" w:hAnsi="Arial" w:cs="Arial"/>
          <w:i/>
          <w:sz w:val="22"/>
          <w:szCs w:val="20"/>
        </w:rPr>
      </w:pPr>
      <w:r w:rsidRPr="00F86A6D">
        <w:rPr>
          <w:rFonts w:ascii="Arial" w:hAnsi="Arial" w:cs="Arial"/>
          <w:i/>
          <w:sz w:val="22"/>
          <w:szCs w:val="20"/>
        </w:rPr>
        <w:t>………………. (υπογραφή)</w:t>
      </w:r>
    </w:p>
    <w:p w:rsidR="00CB244A" w:rsidRPr="00F86A6D" w:rsidRDefault="00CB244A" w:rsidP="00CB244A">
      <w:pPr>
        <w:pStyle w:val="a4"/>
        <w:spacing w:line="360" w:lineRule="auto"/>
        <w:ind w:left="1620" w:hanging="1620"/>
        <w:jc w:val="right"/>
        <w:rPr>
          <w:rFonts w:ascii="Arial" w:hAnsi="Arial"/>
          <w:szCs w:val="20"/>
        </w:rPr>
      </w:pPr>
    </w:p>
    <w:p w:rsidR="00CB244A" w:rsidRPr="00F86A6D" w:rsidRDefault="00CB244A" w:rsidP="00CB244A">
      <w:pPr>
        <w:pStyle w:val="a5"/>
        <w:jc w:val="both"/>
        <w:rPr>
          <w:rFonts w:ascii="Arial" w:hAnsi="Arial" w:cs="Arial"/>
          <w:sz w:val="22"/>
        </w:rPr>
      </w:pPr>
      <w:r w:rsidRPr="00F86A6D">
        <w:rPr>
          <w:rFonts w:ascii="Arial" w:hAnsi="Arial" w:cs="Arial"/>
          <w:sz w:val="22"/>
        </w:rPr>
        <w:t>(1) Αναγράφεται από τον ενδιαφερόμενο πολίτη η Υπηρεσία Μιας Στάσης που απευθύνεται η αίτηση.</w:t>
      </w:r>
    </w:p>
    <w:p w:rsidR="00CB244A" w:rsidRPr="00F86A6D" w:rsidRDefault="00CB244A" w:rsidP="00CB244A">
      <w:pPr>
        <w:pStyle w:val="a5"/>
        <w:jc w:val="both"/>
        <w:rPr>
          <w:rFonts w:ascii="Arial" w:hAnsi="Arial" w:cs="Arial"/>
          <w:sz w:val="22"/>
        </w:rPr>
      </w:pPr>
      <w:r w:rsidRPr="00F86A6D">
        <w:rPr>
          <w:rFonts w:ascii="Arial" w:hAnsi="Arial" w:cs="Arial"/>
          <w:sz w:val="22"/>
        </w:rPr>
        <w:t xml:space="preserve">(2) Αναγράφεται ολογράφως. </w:t>
      </w:r>
    </w:p>
    <w:p w:rsidR="00CB244A" w:rsidRPr="00F86A6D" w:rsidRDefault="00CB244A" w:rsidP="00CB244A">
      <w:pPr>
        <w:pStyle w:val="a5"/>
        <w:jc w:val="both"/>
        <w:rPr>
          <w:rFonts w:ascii="Arial" w:hAnsi="Arial" w:cs="Arial"/>
          <w:sz w:val="22"/>
        </w:rPr>
      </w:pPr>
      <w:r w:rsidRPr="00F86A6D">
        <w:rPr>
          <w:rFonts w:ascii="Arial" w:hAnsi="Arial" w:cs="Arial"/>
          <w:sz w:val="22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B244A" w:rsidRDefault="00CB244A" w:rsidP="00CB244A">
      <w:pPr>
        <w:pStyle w:val="a5"/>
        <w:jc w:val="both"/>
        <w:rPr>
          <w:rFonts w:ascii="Arial" w:hAnsi="Arial" w:cs="Arial"/>
          <w:sz w:val="22"/>
        </w:rPr>
      </w:pPr>
      <w:r w:rsidRPr="00F86A6D">
        <w:rPr>
          <w:rFonts w:ascii="Arial" w:hAnsi="Arial" w:cs="Arial"/>
          <w:sz w:val="22"/>
        </w:rPr>
        <w:t xml:space="preserve">(4) Αναφέρονται οι εξουσιοδοτήσεις βάσει του υποδείγματος 1.του Παραρτήματος </w:t>
      </w:r>
      <w:r w:rsidRPr="00F86A6D">
        <w:rPr>
          <w:rFonts w:ascii="Arial" w:hAnsi="Arial" w:cs="Arial"/>
          <w:sz w:val="22"/>
          <w:lang w:val="en-US"/>
        </w:rPr>
        <w:t>I</w:t>
      </w:r>
      <w:r w:rsidRPr="00F86A6D">
        <w:rPr>
          <w:rFonts w:ascii="Arial" w:hAnsi="Arial" w:cs="Arial"/>
          <w:sz w:val="22"/>
        </w:rPr>
        <w:t>.</w:t>
      </w:r>
    </w:p>
    <w:p w:rsidR="00CB244A" w:rsidRDefault="00CB244A" w:rsidP="00CB244A">
      <w:pPr>
        <w:pStyle w:val="a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(5) Συμπληρώνεται για ανώνυμες εταιρίες οι οποίες έχουν συσταθεί πριν τις 4 Απριλίου 2011.</w:t>
      </w:r>
    </w:p>
    <w:p w:rsidR="00CB244A" w:rsidRDefault="00CB244A" w:rsidP="00CB244A">
      <w:pPr>
        <w:pStyle w:val="a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(6) Συμπληρώνεται για εταιρίες περιορισμένης ευθύνης, ομόρρυθμες και ετερόρρυθμες εταιρίες οι οποίες έχουν συσταθεί πριν τις 4 Απριλίου 2011</w:t>
      </w:r>
    </w:p>
    <w:sectPr w:rsidR="00CB244A" w:rsidSect="00CB244A">
      <w:pgSz w:w="11906" w:h="16838"/>
      <w:pgMar w:top="53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3DF"/>
    <w:multiLevelType w:val="hybridMultilevel"/>
    <w:tmpl w:val="C860B90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62F36"/>
    <w:multiLevelType w:val="hybridMultilevel"/>
    <w:tmpl w:val="E70A1DC0"/>
    <w:lvl w:ilvl="0" w:tplc="A3EE60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201C7A"/>
    <w:multiLevelType w:val="hybridMultilevel"/>
    <w:tmpl w:val="490839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CB244A"/>
    <w:rsid w:val="000015FD"/>
    <w:rsid w:val="00001C71"/>
    <w:rsid w:val="00006183"/>
    <w:rsid w:val="00006FB0"/>
    <w:rsid w:val="00012C70"/>
    <w:rsid w:val="000132AE"/>
    <w:rsid w:val="0001460C"/>
    <w:rsid w:val="000156F0"/>
    <w:rsid w:val="00020E10"/>
    <w:rsid w:val="0002305B"/>
    <w:rsid w:val="00027C43"/>
    <w:rsid w:val="00027FAD"/>
    <w:rsid w:val="0003215C"/>
    <w:rsid w:val="00032B3A"/>
    <w:rsid w:val="00033099"/>
    <w:rsid w:val="00035EEF"/>
    <w:rsid w:val="00035F50"/>
    <w:rsid w:val="00037535"/>
    <w:rsid w:val="00041440"/>
    <w:rsid w:val="00046029"/>
    <w:rsid w:val="0005035C"/>
    <w:rsid w:val="00053E42"/>
    <w:rsid w:val="00054BD7"/>
    <w:rsid w:val="00055C71"/>
    <w:rsid w:val="00055E72"/>
    <w:rsid w:val="000577F8"/>
    <w:rsid w:val="000601A1"/>
    <w:rsid w:val="00060581"/>
    <w:rsid w:val="0006398D"/>
    <w:rsid w:val="00066EED"/>
    <w:rsid w:val="0007476E"/>
    <w:rsid w:val="00077CA5"/>
    <w:rsid w:val="0008087D"/>
    <w:rsid w:val="00096637"/>
    <w:rsid w:val="000A0672"/>
    <w:rsid w:val="000A16F1"/>
    <w:rsid w:val="000A4C80"/>
    <w:rsid w:val="000A5DE1"/>
    <w:rsid w:val="000A7B83"/>
    <w:rsid w:val="000A7F79"/>
    <w:rsid w:val="000B0FE6"/>
    <w:rsid w:val="000B150F"/>
    <w:rsid w:val="000B174D"/>
    <w:rsid w:val="000B22FF"/>
    <w:rsid w:val="000B2763"/>
    <w:rsid w:val="000C0E53"/>
    <w:rsid w:val="000C2806"/>
    <w:rsid w:val="000C419D"/>
    <w:rsid w:val="000C4653"/>
    <w:rsid w:val="000C5083"/>
    <w:rsid w:val="000D2252"/>
    <w:rsid w:val="000D56D9"/>
    <w:rsid w:val="000E6A61"/>
    <w:rsid w:val="000E7BD8"/>
    <w:rsid w:val="000F33D9"/>
    <w:rsid w:val="000F7C35"/>
    <w:rsid w:val="001004AB"/>
    <w:rsid w:val="001010C3"/>
    <w:rsid w:val="0010460E"/>
    <w:rsid w:val="00107DE9"/>
    <w:rsid w:val="0011539C"/>
    <w:rsid w:val="001178CC"/>
    <w:rsid w:val="00121BDF"/>
    <w:rsid w:val="001226C3"/>
    <w:rsid w:val="00125920"/>
    <w:rsid w:val="001279D8"/>
    <w:rsid w:val="00141E4A"/>
    <w:rsid w:val="00143531"/>
    <w:rsid w:val="00143CB8"/>
    <w:rsid w:val="00152874"/>
    <w:rsid w:val="00154230"/>
    <w:rsid w:val="00157C8A"/>
    <w:rsid w:val="00161704"/>
    <w:rsid w:val="00162921"/>
    <w:rsid w:val="00165DFD"/>
    <w:rsid w:val="001746EA"/>
    <w:rsid w:val="00174D02"/>
    <w:rsid w:val="00186CBC"/>
    <w:rsid w:val="001903F5"/>
    <w:rsid w:val="001944C4"/>
    <w:rsid w:val="0019515C"/>
    <w:rsid w:val="001A0C38"/>
    <w:rsid w:val="001B6706"/>
    <w:rsid w:val="001C075A"/>
    <w:rsid w:val="001C1D23"/>
    <w:rsid w:val="001C5780"/>
    <w:rsid w:val="001C5B8F"/>
    <w:rsid w:val="001C6388"/>
    <w:rsid w:val="001D667D"/>
    <w:rsid w:val="001E0074"/>
    <w:rsid w:val="001E00C6"/>
    <w:rsid w:val="001E2B1B"/>
    <w:rsid w:val="001E34D6"/>
    <w:rsid w:val="001F1C68"/>
    <w:rsid w:val="001F20CE"/>
    <w:rsid w:val="001F28C8"/>
    <w:rsid w:val="001F4EAB"/>
    <w:rsid w:val="001F525D"/>
    <w:rsid w:val="001F7D97"/>
    <w:rsid w:val="00201B3A"/>
    <w:rsid w:val="00201D78"/>
    <w:rsid w:val="002057F0"/>
    <w:rsid w:val="002057FC"/>
    <w:rsid w:val="00207689"/>
    <w:rsid w:val="002139FA"/>
    <w:rsid w:val="00215E49"/>
    <w:rsid w:val="00220CDB"/>
    <w:rsid w:val="00222D3F"/>
    <w:rsid w:val="00231524"/>
    <w:rsid w:val="00231919"/>
    <w:rsid w:val="00242302"/>
    <w:rsid w:val="00244774"/>
    <w:rsid w:val="00256EB0"/>
    <w:rsid w:val="00261417"/>
    <w:rsid w:val="00261BCF"/>
    <w:rsid w:val="00262A97"/>
    <w:rsid w:val="00264AB4"/>
    <w:rsid w:val="0026532D"/>
    <w:rsid w:val="00277F78"/>
    <w:rsid w:val="002815FC"/>
    <w:rsid w:val="0028328C"/>
    <w:rsid w:val="002849EF"/>
    <w:rsid w:val="0028576A"/>
    <w:rsid w:val="00291F8E"/>
    <w:rsid w:val="00291FFF"/>
    <w:rsid w:val="00294BC2"/>
    <w:rsid w:val="002961DA"/>
    <w:rsid w:val="00296E2D"/>
    <w:rsid w:val="002A0C12"/>
    <w:rsid w:val="002A4797"/>
    <w:rsid w:val="002A5761"/>
    <w:rsid w:val="002B199F"/>
    <w:rsid w:val="002C0257"/>
    <w:rsid w:val="002C044F"/>
    <w:rsid w:val="002C2FDA"/>
    <w:rsid w:val="002D3433"/>
    <w:rsid w:val="002D39EB"/>
    <w:rsid w:val="002E7899"/>
    <w:rsid w:val="002F2C93"/>
    <w:rsid w:val="002F61E4"/>
    <w:rsid w:val="00302184"/>
    <w:rsid w:val="00302672"/>
    <w:rsid w:val="00306446"/>
    <w:rsid w:val="0031025C"/>
    <w:rsid w:val="003170D1"/>
    <w:rsid w:val="003178BB"/>
    <w:rsid w:val="00325D0B"/>
    <w:rsid w:val="003262F4"/>
    <w:rsid w:val="00330586"/>
    <w:rsid w:val="003314D4"/>
    <w:rsid w:val="00332122"/>
    <w:rsid w:val="003369B2"/>
    <w:rsid w:val="00350010"/>
    <w:rsid w:val="00352B3E"/>
    <w:rsid w:val="00353872"/>
    <w:rsid w:val="0035498C"/>
    <w:rsid w:val="003634FB"/>
    <w:rsid w:val="00367F11"/>
    <w:rsid w:val="003721E7"/>
    <w:rsid w:val="00382077"/>
    <w:rsid w:val="00382B1C"/>
    <w:rsid w:val="003842CC"/>
    <w:rsid w:val="003866A1"/>
    <w:rsid w:val="003A50C8"/>
    <w:rsid w:val="003A6C17"/>
    <w:rsid w:val="003B622D"/>
    <w:rsid w:val="003B6249"/>
    <w:rsid w:val="003C539E"/>
    <w:rsid w:val="003C5868"/>
    <w:rsid w:val="003D194D"/>
    <w:rsid w:val="003D4B7A"/>
    <w:rsid w:val="003E018B"/>
    <w:rsid w:val="003E0EBA"/>
    <w:rsid w:val="003E18C7"/>
    <w:rsid w:val="003E2E3C"/>
    <w:rsid w:val="003E4FB9"/>
    <w:rsid w:val="003F1BF5"/>
    <w:rsid w:val="003F37FD"/>
    <w:rsid w:val="003F44CF"/>
    <w:rsid w:val="003F4E83"/>
    <w:rsid w:val="00402D14"/>
    <w:rsid w:val="00405618"/>
    <w:rsid w:val="00413948"/>
    <w:rsid w:val="00414364"/>
    <w:rsid w:val="00414AA7"/>
    <w:rsid w:val="004176F2"/>
    <w:rsid w:val="00420CF1"/>
    <w:rsid w:val="00422B50"/>
    <w:rsid w:val="004244E2"/>
    <w:rsid w:val="0042551D"/>
    <w:rsid w:val="004259BE"/>
    <w:rsid w:val="00426263"/>
    <w:rsid w:val="004308B7"/>
    <w:rsid w:val="00432C00"/>
    <w:rsid w:val="00434046"/>
    <w:rsid w:val="00442458"/>
    <w:rsid w:val="00442B1B"/>
    <w:rsid w:val="0044509F"/>
    <w:rsid w:val="00450B0F"/>
    <w:rsid w:val="004515A8"/>
    <w:rsid w:val="004525BE"/>
    <w:rsid w:val="0045500F"/>
    <w:rsid w:val="004555DF"/>
    <w:rsid w:val="004559F3"/>
    <w:rsid w:val="00465C0B"/>
    <w:rsid w:val="004747C5"/>
    <w:rsid w:val="00474AFC"/>
    <w:rsid w:val="00474B0B"/>
    <w:rsid w:val="0048128F"/>
    <w:rsid w:val="004851DF"/>
    <w:rsid w:val="00486D38"/>
    <w:rsid w:val="004914F9"/>
    <w:rsid w:val="0049476A"/>
    <w:rsid w:val="004A6704"/>
    <w:rsid w:val="004A6C2B"/>
    <w:rsid w:val="004A7A7F"/>
    <w:rsid w:val="004B1318"/>
    <w:rsid w:val="004B68FC"/>
    <w:rsid w:val="004B6DC4"/>
    <w:rsid w:val="004C4B0E"/>
    <w:rsid w:val="004D0AE3"/>
    <w:rsid w:val="004D6331"/>
    <w:rsid w:val="004E0439"/>
    <w:rsid w:val="004E161C"/>
    <w:rsid w:val="004E4D37"/>
    <w:rsid w:val="004F2836"/>
    <w:rsid w:val="0050251E"/>
    <w:rsid w:val="005046AF"/>
    <w:rsid w:val="0050566D"/>
    <w:rsid w:val="005072F6"/>
    <w:rsid w:val="005170A5"/>
    <w:rsid w:val="0052120D"/>
    <w:rsid w:val="00524971"/>
    <w:rsid w:val="0053202F"/>
    <w:rsid w:val="00545C02"/>
    <w:rsid w:val="005517E4"/>
    <w:rsid w:val="0055331D"/>
    <w:rsid w:val="00565AF6"/>
    <w:rsid w:val="00590F53"/>
    <w:rsid w:val="0059296E"/>
    <w:rsid w:val="00592F81"/>
    <w:rsid w:val="0059581D"/>
    <w:rsid w:val="005958F6"/>
    <w:rsid w:val="005A2134"/>
    <w:rsid w:val="005A24EE"/>
    <w:rsid w:val="005A27C7"/>
    <w:rsid w:val="005A6B88"/>
    <w:rsid w:val="005B3660"/>
    <w:rsid w:val="005B4B64"/>
    <w:rsid w:val="005B4CC3"/>
    <w:rsid w:val="005B7622"/>
    <w:rsid w:val="005C7A3D"/>
    <w:rsid w:val="005D0630"/>
    <w:rsid w:val="005D4B16"/>
    <w:rsid w:val="005D5315"/>
    <w:rsid w:val="005D77C9"/>
    <w:rsid w:val="005E3BF1"/>
    <w:rsid w:val="005E46E5"/>
    <w:rsid w:val="005E5808"/>
    <w:rsid w:val="005E5E16"/>
    <w:rsid w:val="005E5FA5"/>
    <w:rsid w:val="005E6671"/>
    <w:rsid w:val="005E69FD"/>
    <w:rsid w:val="005E75DD"/>
    <w:rsid w:val="005F74E6"/>
    <w:rsid w:val="00602395"/>
    <w:rsid w:val="006027C2"/>
    <w:rsid w:val="006101A9"/>
    <w:rsid w:val="00614B4B"/>
    <w:rsid w:val="006179E5"/>
    <w:rsid w:val="00622151"/>
    <w:rsid w:val="0062351D"/>
    <w:rsid w:val="00625090"/>
    <w:rsid w:val="0062595A"/>
    <w:rsid w:val="00627B4E"/>
    <w:rsid w:val="00633B6D"/>
    <w:rsid w:val="006452CE"/>
    <w:rsid w:val="00650F07"/>
    <w:rsid w:val="00652CB1"/>
    <w:rsid w:val="00657BAC"/>
    <w:rsid w:val="00661933"/>
    <w:rsid w:val="00675D74"/>
    <w:rsid w:val="006765B2"/>
    <w:rsid w:val="00684BA7"/>
    <w:rsid w:val="0069256E"/>
    <w:rsid w:val="00692C79"/>
    <w:rsid w:val="0069660E"/>
    <w:rsid w:val="006A1D90"/>
    <w:rsid w:val="006A1EA5"/>
    <w:rsid w:val="006B3AF5"/>
    <w:rsid w:val="006C1A00"/>
    <w:rsid w:val="006D18E1"/>
    <w:rsid w:val="006D5277"/>
    <w:rsid w:val="006E08A1"/>
    <w:rsid w:val="006E2F69"/>
    <w:rsid w:val="006F0B1B"/>
    <w:rsid w:val="006F2AA0"/>
    <w:rsid w:val="006F2ED0"/>
    <w:rsid w:val="006F39BF"/>
    <w:rsid w:val="006F55E1"/>
    <w:rsid w:val="00701FB7"/>
    <w:rsid w:val="007117F5"/>
    <w:rsid w:val="0071280D"/>
    <w:rsid w:val="00713222"/>
    <w:rsid w:val="00715C52"/>
    <w:rsid w:val="00733739"/>
    <w:rsid w:val="00733E1D"/>
    <w:rsid w:val="00733F2A"/>
    <w:rsid w:val="00735DA9"/>
    <w:rsid w:val="007363C0"/>
    <w:rsid w:val="0074009C"/>
    <w:rsid w:val="0074012A"/>
    <w:rsid w:val="00745095"/>
    <w:rsid w:val="0074520B"/>
    <w:rsid w:val="00746504"/>
    <w:rsid w:val="00746544"/>
    <w:rsid w:val="007512BD"/>
    <w:rsid w:val="0075193F"/>
    <w:rsid w:val="0075260E"/>
    <w:rsid w:val="0075720F"/>
    <w:rsid w:val="00757DD9"/>
    <w:rsid w:val="00760BA0"/>
    <w:rsid w:val="00762384"/>
    <w:rsid w:val="0076630B"/>
    <w:rsid w:val="00767126"/>
    <w:rsid w:val="007731EE"/>
    <w:rsid w:val="007756EF"/>
    <w:rsid w:val="0077575F"/>
    <w:rsid w:val="00775DBD"/>
    <w:rsid w:val="00780A90"/>
    <w:rsid w:val="00781EA8"/>
    <w:rsid w:val="00781EB8"/>
    <w:rsid w:val="00785519"/>
    <w:rsid w:val="00787F1B"/>
    <w:rsid w:val="00793E3E"/>
    <w:rsid w:val="007967A8"/>
    <w:rsid w:val="007A3FEF"/>
    <w:rsid w:val="007A726B"/>
    <w:rsid w:val="007B15BD"/>
    <w:rsid w:val="007B1AC4"/>
    <w:rsid w:val="007B380D"/>
    <w:rsid w:val="007C0562"/>
    <w:rsid w:val="007C7020"/>
    <w:rsid w:val="007E563D"/>
    <w:rsid w:val="008015E6"/>
    <w:rsid w:val="00804FFF"/>
    <w:rsid w:val="00805422"/>
    <w:rsid w:val="00805A59"/>
    <w:rsid w:val="00805B9D"/>
    <w:rsid w:val="00810F55"/>
    <w:rsid w:val="00811E85"/>
    <w:rsid w:val="00822316"/>
    <w:rsid w:val="00822F7A"/>
    <w:rsid w:val="00824B95"/>
    <w:rsid w:val="00827A5D"/>
    <w:rsid w:val="00830550"/>
    <w:rsid w:val="008320CF"/>
    <w:rsid w:val="0083316D"/>
    <w:rsid w:val="00833816"/>
    <w:rsid w:val="00834D48"/>
    <w:rsid w:val="00835E60"/>
    <w:rsid w:val="008424F2"/>
    <w:rsid w:val="00843E77"/>
    <w:rsid w:val="008476AB"/>
    <w:rsid w:val="00847724"/>
    <w:rsid w:val="008533C9"/>
    <w:rsid w:val="008546C8"/>
    <w:rsid w:val="008555F9"/>
    <w:rsid w:val="0086512E"/>
    <w:rsid w:val="00865BDC"/>
    <w:rsid w:val="00866486"/>
    <w:rsid w:val="00867752"/>
    <w:rsid w:val="00873F17"/>
    <w:rsid w:val="0087506E"/>
    <w:rsid w:val="00876AB6"/>
    <w:rsid w:val="0087754D"/>
    <w:rsid w:val="00886368"/>
    <w:rsid w:val="0088689A"/>
    <w:rsid w:val="008876D3"/>
    <w:rsid w:val="0088772C"/>
    <w:rsid w:val="0089176F"/>
    <w:rsid w:val="00891817"/>
    <w:rsid w:val="00894FDB"/>
    <w:rsid w:val="008A6998"/>
    <w:rsid w:val="008B04C7"/>
    <w:rsid w:val="008B5A38"/>
    <w:rsid w:val="008C000D"/>
    <w:rsid w:val="008C47A8"/>
    <w:rsid w:val="008C6333"/>
    <w:rsid w:val="008C737C"/>
    <w:rsid w:val="008D648D"/>
    <w:rsid w:val="008D7368"/>
    <w:rsid w:val="008E0802"/>
    <w:rsid w:val="008E2255"/>
    <w:rsid w:val="008E2E22"/>
    <w:rsid w:val="008E2E8C"/>
    <w:rsid w:val="008E36E1"/>
    <w:rsid w:val="008F4108"/>
    <w:rsid w:val="008F5919"/>
    <w:rsid w:val="00903747"/>
    <w:rsid w:val="00903AA0"/>
    <w:rsid w:val="00906983"/>
    <w:rsid w:val="00910395"/>
    <w:rsid w:val="00915774"/>
    <w:rsid w:val="00922EDF"/>
    <w:rsid w:val="00926230"/>
    <w:rsid w:val="00930E24"/>
    <w:rsid w:val="00934B3F"/>
    <w:rsid w:val="00934E83"/>
    <w:rsid w:val="00935BEE"/>
    <w:rsid w:val="00937069"/>
    <w:rsid w:val="00940DB5"/>
    <w:rsid w:val="00942F14"/>
    <w:rsid w:val="0094506F"/>
    <w:rsid w:val="00946B29"/>
    <w:rsid w:val="009540E5"/>
    <w:rsid w:val="00961957"/>
    <w:rsid w:val="00961F64"/>
    <w:rsid w:val="00963C9C"/>
    <w:rsid w:val="00964FED"/>
    <w:rsid w:val="0097292F"/>
    <w:rsid w:val="00974127"/>
    <w:rsid w:val="00976B3C"/>
    <w:rsid w:val="009815E1"/>
    <w:rsid w:val="009820EB"/>
    <w:rsid w:val="00982513"/>
    <w:rsid w:val="00985510"/>
    <w:rsid w:val="009856DA"/>
    <w:rsid w:val="00987A5C"/>
    <w:rsid w:val="00990F4F"/>
    <w:rsid w:val="0099297F"/>
    <w:rsid w:val="00996D0C"/>
    <w:rsid w:val="009A6B63"/>
    <w:rsid w:val="009A7666"/>
    <w:rsid w:val="009A7E52"/>
    <w:rsid w:val="009B29B1"/>
    <w:rsid w:val="009B50D4"/>
    <w:rsid w:val="009C19B6"/>
    <w:rsid w:val="009D19BB"/>
    <w:rsid w:val="009D1F54"/>
    <w:rsid w:val="009D3C71"/>
    <w:rsid w:val="009E3EF2"/>
    <w:rsid w:val="009E4358"/>
    <w:rsid w:val="009E6BA4"/>
    <w:rsid w:val="009E7F35"/>
    <w:rsid w:val="009F2AE3"/>
    <w:rsid w:val="009F3616"/>
    <w:rsid w:val="009F5FF9"/>
    <w:rsid w:val="00A01142"/>
    <w:rsid w:val="00A11282"/>
    <w:rsid w:val="00A13FAD"/>
    <w:rsid w:val="00A141AF"/>
    <w:rsid w:val="00A17686"/>
    <w:rsid w:val="00A2335D"/>
    <w:rsid w:val="00A23ED8"/>
    <w:rsid w:val="00A26557"/>
    <w:rsid w:val="00A30DAB"/>
    <w:rsid w:val="00A35D20"/>
    <w:rsid w:val="00A4088B"/>
    <w:rsid w:val="00A40943"/>
    <w:rsid w:val="00A41AC8"/>
    <w:rsid w:val="00A5280E"/>
    <w:rsid w:val="00A579C3"/>
    <w:rsid w:val="00A63117"/>
    <w:rsid w:val="00A712EB"/>
    <w:rsid w:val="00A75AF9"/>
    <w:rsid w:val="00A80022"/>
    <w:rsid w:val="00A8512B"/>
    <w:rsid w:val="00A8579E"/>
    <w:rsid w:val="00A95942"/>
    <w:rsid w:val="00AA0E5B"/>
    <w:rsid w:val="00AC675B"/>
    <w:rsid w:val="00AC7824"/>
    <w:rsid w:val="00AE5115"/>
    <w:rsid w:val="00AE6011"/>
    <w:rsid w:val="00AE6CD5"/>
    <w:rsid w:val="00AF1912"/>
    <w:rsid w:val="00B02DB9"/>
    <w:rsid w:val="00B04D72"/>
    <w:rsid w:val="00B0789C"/>
    <w:rsid w:val="00B10928"/>
    <w:rsid w:val="00B14758"/>
    <w:rsid w:val="00B17E45"/>
    <w:rsid w:val="00B2095A"/>
    <w:rsid w:val="00B2385A"/>
    <w:rsid w:val="00B245D5"/>
    <w:rsid w:val="00B24980"/>
    <w:rsid w:val="00B41256"/>
    <w:rsid w:val="00B4536D"/>
    <w:rsid w:val="00B54E70"/>
    <w:rsid w:val="00B567A2"/>
    <w:rsid w:val="00B60D92"/>
    <w:rsid w:val="00B6522C"/>
    <w:rsid w:val="00B65F8E"/>
    <w:rsid w:val="00B737FB"/>
    <w:rsid w:val="00B801BC"/>
    <w:rsid w:val="00B80ED8"/>
    <w:rsid w:val="00B835B0"/>
    <w:rsid w:val="00B8366A"/>
    <w:rsid w:val="00B84182"/>
    <w:rsid w:val="00B8614F"/>
    <w:rsid w:val="00B86857"/>
    <w:rsid w:val="00B8703B"/>
    <w:rsid w:val="00B90EEA"/>
    <w:rsid w:val="00B9126A"/>
    <w:rsid w:val="00B91CDE"/>
    <w:rsid w:val="00B9370C"/>
    <w:rsid w:val="00BA1067"/>
    <w:rsid w:val="00BB0A0F"/>
    <w:rsid w:val="00BB6E71"/>
    <w:rsid w:val="00BD0382"/>
    <w:rsid w:val="00BD4098"/>
    <w:rsid w:val="00BD6CED"/>
    <w:rsid w:val="00BE615F"/>
    <w:rsid w:val="00BF5259"/>
    <w:rsid w:val="00C022F6"/>
    <w:rsid w:val="00C052C5"/>
    <w:rsid w:val="00C11924"/>
    <w:rsid w:val="00C228E6"/>
    <w:rsid w:val="00C247BB"/>
    <w:rsid w:val="00C523E9"/>
    <w:rsid w:val="00C56ECF"/>
    <w:rsid w:val="00C626DF"/>
    <w:rsid w:val="00C64656"/>
    <w:rsid w:val="00C66457"/>
    <w:rsid w:val="00C72998"/>
    <w:rsid w:val="00C76854"/>
    <w:rsid w:val="00C84790"/>
    <w:rsid w:val="00C85A53"/>
    <w:rsid w:val="00C930E5"/>
    <w:rsid w:val="00C947FB"/>
    <w:rsid w:val="00C9622C"/>
    <w:rsid w:val="00C96D01"/>
    <w:rsid w:val="00C97468"/>
    <w:rsid w:val="00CA52FF"/>
    <w:rsid w:val="00CA76A2"/>
    <w:rsid w:val="00CB244A"/>
    <w:rsid w:val="00CB6421"/>
    <w:rsid w:val="00CC03CF"/>
    <w:rsid w:val="00CC1794"/>
    <w:rsid w:val="00CC4FA8"/>
    <w:rsid w:val="00CD22B4"/>
    <w:rsid w:val="00CD2E53"/>
    <w:rsid w:val="00CD6747"/>
    <w:rsid w:val="00CD689A"/>
    <w:rsid w:val="00CD6F54"/>
    <w:rsid w:val="00CE165D"/>
    <w:rsid w:val="00CE1E21"/>
    <w:rsid w:val="00CE459E"/>
    <w:rsid w:val="00CE4EAC"/>
    <w:rsid w:val="00CE74CC"/>
    <w:rsid w:val="00CF12B2"/>
    <w:rsid w:val="00CF1372"/>
    <w:rsid w:val="00CF5CD6"/>
    <w:rsid w:val="00D00611"/>
    <w:rsid w:val="00D02086"/>
    <w:rsid w:val="00D11A21"/>
    <w:rsid w:val="00D205C0"/>
    <w:rsid w:val="00D2107A"/>
    <w:rsid w:val="00D24039"/>
    <w:rsid w:val="00D36950"/>
    <w:rsid w:val="00D414DA"/>
    <w:rsid w:val="00D42B01"/>
    <w:rsid w:val="00D50309"/>
    <w:rsid w:val="00D50E29"/>
    <w:rsid w:val="00D5577E"/>
    <w:rsid w:val="00D55C78"/>
    <w:rsid w:val="00D55D5F"/>
    <w:rsid w:val="00D5664C"/>
    <w:rsid w:val="00D57B43"/>
    <w:rsid w:val="00D622A8"/>
    <w:rsid w:val="00D643F4"/>
    <w:rsid w:val="00D64D77"/>
    <w:rsid w:val="00D726F3"/>
    <w:rsid w:val="00D73526"/>
    <w:rsid w:val="00D84424"/>
    <w:rsid w:val="00D86148"/>
    <w:rsid w:val="00D86672"/>
    <w:rsid w:val="00D90E50"/>
    <w:rsid w:val="00D91264"/>
    <w:rsid w:val="00DA3F0A"/>
    <w:rsid w:val="00DA4BC6"/>
    <w:rsid w:val="00DA72D9"/>
    <w:rsid w:val="00DB20BB"/>
    <w:rsid w:val="00DB2B09"/>
    <w:rsid w:val="00DB3D5D"/>
    <w:rsid w:val="00DB4C8F"/>
    <w:rsid w:val="00DB7DFC"/>
    <w:rsid w:val="00DC0BA8"/>
    <w:rsid w:val="00DC2F9A"/>
    <w:rsid w:val="00DC32CA"/>
    <w:rsid w:val="00DD1A7D"/>
    <w:rsid w:val="00DE08ED"/>
    <w:rsid w:val="00DE34AB"/>
    <w:rsid w:val="00DF0B17"/>
    <w:rsid w:val="00DF0B87"/>
    <w:rsid w:val="00DF1B68"/>
    <w:rsid w:val="00DF36FE"/>
    <w:rsid w:val="00E021AB"/>
    <w:rsid w:val="00E02951"/>
    <w:rsid w:val="00E030C1"/>
    <w:rsid w:val="00E105D2"/>
    <w:rsid w:val="00E12DB6"/>
    <w:rsid w:val="00E20BEA"/>
    <w:rsid w:val="00E2279D"/>
    <w:rsid w:val="00E24DA4"/>
    <w:rsid w:val="00E25B02"/>
    <w:rsid w:val="00E267A2"/>
    <w:rsid w:val="00E30615"/>
    <w:rsid w:val="00E365A2"/>
    <w:rsid w:val="00E42667"/>
    <w:rsid w:val="00E43AAD"/>
    <w:rsid w:val="00E43BE4"/>
    <w:rsid w:val="00E44B4D"/>
    <w:rsid w:val="00E467AA"/>
    <w:rsid w:val="00E56416"/>
    <w:rsid w:val="00E612B9"/>
    <w:rsid w:val="00E66D1E"/>
    <w:rsid w:val="00E7000A"/>
    <w:rsid w:val="00E76E92"/>
    <w:rsid w:val="00E77DAB"/>
    <w:rsid w:val="00E77EA3"/>
    <w:rsid w:val="00E81D65"/>
    <w:rsid w:val="00E87620"/>
    <w:rsid w:val="00E91B51"/>
    <w:rsid w:val="00E94590"/>
    <w:rsid w:val="00E95006"/>
    <w:rsid w:val="00E97626"/>
    <w:rsid w:val="00EA58F4"/>
    <w:rsid w:val="00EB272D"/>
    <w:rsid w:val="00EB3370"/>
    <w:rsid w:val="00EC21D6"/>
    <w:rsid w:val="00EC533E"/>
    <w:rsid w:val="00ED0AE8"/>
    <w:rsid w:val="00EE5279"/>
    <w:rsid w:val="00EF0DE8"/>
    <w:rsid w:val="00EF4A26"/>
    <w:rsid w:val="00F018C7"/>
    <w:rsid w:val="00F0218B"/>
    <w:rsid w:val="00F02A81"/>
    <w:rsid w:val="00F1629D"/>
    <w:rsid w:val="00F1631E"/>
    <w:rsid w:val="00F17CFD"/>
    <w:rsid w:val="00F20055"/>
    <w:rsid w:val="00F24025"/>
    <w:rsid w:val="00F27241"/>
    <w:rsid w:val="00F333D5"/>
    <w:rsid w:val="00F37B78"/>
    <w:rsid w:val="00F41885"/>
    <w:rsid w:val="00F42EEC"/>
    <w:rsid w:val="00F4732E"/>
    <w:rsid w:val="00F516FC"/>
    <w:rsid w:val="00F608E4"/>
    <w:rsid w:val="00F64CBC"/>
    <w:rsid w:val="00F669AD"/>
    <w:rsid w:val="00F669F3"/>
    <w:rsid w:val="00F677B7"/>
    <w:rsid w:val="00F734D1"/>
    <w:rsid w:val="00F73D20"/>
    <w:rsid w:val="00F7509A"/>
    <w:rsid w:val="00F760AC"/>
    <w:rsid w:val="00F80ACD"/>
    <w:rsid w:val="00F852DD"/>
    <w:rsid w:val="00F85FB5"/>
    <w:rsid w:val="00F9087A"/>
    <w:rsid w:val="00F92888"/>
    <w:rsid w:val="00FA2003"/>
    <w:rsid w:val="00FA24E1"/>
    <w:rsid w:val="00FA2CDC"/>
    <w:rsid w:val="00FA7CA8"/>
    <w:rsid w:val="00FB0289"/>
    <w:rsid w:val="00FB1CF0"/>
    <w:rsid w:val="00FB6CB3"/>
    <w:rsid w:val="00FB79A7"/>
    <w:rsid w:val="00FB7C13"/>
    <w:rsid w:val="00FC598D"/>
    <w:rsid w:val="00FC6581"/>
    <w:rsid w:val="00FD77E9"/>
    <w:rsid w:val="00FE5031"/>
    <w:rsid w:val="00FE7F90"/>
    <w:rsid w:val="00FF4364"/>
    <w:rsid w:val="00FF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ΒΕΡΑ"/>
    <w:qFormat/>
    <w:rsid w:val="00CB244A"/>
    <w:pPr>
      <w:spacing w:before="240" w:after="240"/>
      <w:ind w:left="720"/>
      <w:jc w:val="both"/>
    </w:pPr>
    <w:rPr>
      <w:rFonts w:eastAsia="Calibri"/>
      <w:sz w:val="32"/>
      <w:szCs w:val="24"/>
    </w:rPr>
  </w:style>
  <w:style w:type="paragraph" w:styleId="3">
    <w:name w:val="heading 3"/>
    <w:basedOn w:val="a"/>
    <w:next w:val="a"/>
    <w:qFormat/>
    <w:rsid w:val="00CB244A"/>
    <w:pPr>
      <w:keepNext/>
      <w:spacing w:before="0" w:after="0"/>
      <w:ind w:left="0"/>
      <w:jc w:val="center"/>
      <w:outlineLvl w:val="2"/>
    </w:pPr>
    <w:rPr>
      <w:rFonts w:ascii="Arial" w:eastAsia="Times New Roman" w:hAnsi="Arial" w:cs="Arial"/>
      <w:b/>
      <w:bCs/>
      <w:sz w:val="28"/>
    </w:rPr>
  </w:style>
  <w:style w:type="paragraph" w:styleId="7">
    <w:name w:val="heading 7"/>
    <w:basedOn w:val="a"/>
    <w:next w:val="a"/>
    <w:qFormat/>
    <w:rsid w:val="00CB244A"/>
    <w:pPr>
      <w:spacing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B244A"/>
    <w:pPr>
      <w:tabs>
        <w:tab w:val="center" w:pos="4153"/>
        <w:tab w:val="right" w:pos="8306"/>
      </w:tabs>
    </w:pPr>
  </w:style>
  <w:style w:type="paragraph" w:styleId="a4">
    <w:name w:val="Body Text"/>
    <w:basedOn w:val="a"/>
    <w:semiHidden/>
    <w:rsid w:val="00CB244A"/>
    <w:pPr>
      <w:tabs>
        <w:tab w:val="left" w:pos="900"/>
        <w:tab w:val="left" w:pos="4680"/>
        <w:tab w:val="left" w:pos="6300"/>
      </w:tabs>
      <w:spacing w:before="0" w:after="0"/>
      <w:ind w:left="0"/>
      <w:jc w:val="left"/>
    </w:pPr>
    <w:rPr>
      <w:rFonts w:ascii="Century" w:eastAsia="Times New Roman" w:hAnsi="Century" w:cs="Arial"/>
      <w:sz w:val="22"/>
    </w:rPr>
  </w:style>
  <w:style w:type="paragraph" w:styleId="2">
    <w:name w:val="Body Text 2"/>
    <w:basedOn w:val="a"/>
    <w:semiHidden/>
    <w:rsid w:val="00CB244A"/>
    <w:pPr>
      <w:spacing w:before="0" w:after="120" w:line="480" w:lineRule="auto"/>
      <w:ind w:left="0"/>
      <w:jc w:val="left"/>
    </w:pPr>
    <w:rPr>
      <w:rFonts w:eastAsia="Times New Roman"/>
      <w:sz w:val="24"/>
    </w:rPr>
  </w:style>
  <w:style w:type="paragraph" w:styleId="a5">
    <w:name w:val="Body Text Indent"/>
    <w:basedOn w:val="a"/>
    <w:semiHidden/>
    <w:rsid w:val="00CB244A"/>
    <w:pPr>
      <w:spacing w:before="0" w:after="120"/>
      <w:ind w:left="283"/>
      <w:jc w:val="left"/>
    </w:pPr>
    <w:rPr>
      <w:rFonts w:eastAsia="Times New Roman"/>
      <w:sz w:val="24"/>
    </w:rPr>
  </w:style>
  <w:style w:type="paragraph" w:customStyle="1" w:styleId="20">
    <w:name w:val="Παράγραφος λίστας2"/>
    <w:basedOn w:val="a"/>
    <w:rsid w:val="00CB244A"/>
    <w:rPr>
      <w:rFonts w:eastAsia="Times New Roman"/>
    </w:rPr>
  </w:style>
  <w:style w:type="paragraph" w:styleId="a6">
    <w:name w:val="Balloon Text"/>
    <w:basedOn w:val="a"/>
    <w:link w:val="Char"/>
    <w:rsid w:val="00A35D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A35D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946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</dc:creator>
  <cp:lastModifiedBy>STATION</cp:lastModifiedBy>
  <cp:revision>2</cp:revision>
  <dcterms:created xsi:type="dcterms:W3CDTF">2014-03-19T19:11:00Z</dcterms:created>
  <dcterms:modified xsi:type="dcterms:W3CDTF">2014-03-19T19:11:00Z</dcterms:modified>
</cp:coreProperties>
</file>