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C36" w:rsidRPr="00F86A6D" w:rsidRDefault="00F53C36" w:rsidP="00314F14">
      <w:pPr>
        <w:ind w:left="0"/>
        <w:rPr>
          <w:rFonts w:ascii="Arial" w:hAnsi="Arial" w:cs="Arial"/>
          <w:b/>
          <w:sz w:val="22"/>
        </w:rPr>
      </w:pPr>
    </w:p>
    <w:p w:rsidR="00F53C36" w:rsidRPr="00F86A6D" w:rsidRDefault="00F53C36" w:rsidP="00F53C36">
      <w:pPr>
        <w:pStyle w:val="a3"/>
        <w:framePr w:hSpace="180" w:wrap="around" w:vAnchor="text" w:hAnchor="page" w:x="5446" w:y="-719"/>
        <w:ind w:left="0"/>
        <w:rPr>
          <w:rFonts w:ascii="Arial" w:hAnsi="Arial" w:cs="Arial"/>
          <w:sz w:val="22"/>
        </w:rPr>
      </w:pPr>
    </w:p>
    <w:tbl>
      <w:tblPr>
        <w:tblpPr w:leftFromText="180" w:rightFromText="180" w:vertAnchor="text" w:horzAnchor="margin" w:tblpXSpec="center" w:tblpY="-539"/>
        <w:tblW w:w="0" w:type="auto"/>
        <w:tblLook w:val="0000"/>
      </w:tblPr>
      <w:tblGrid>
        <w:gridCol w:w="10420"/>
      </w:tblGrid>
      <w:tr w:rsidR="00F53C36" w:rsidRPr="00F86A6D">
        <w:tc>
          <w:tcPr>
            <w:tcW w:w="10420" w:type="dxa"/>
          </w:tcPr>
          <w:p w:rsidR="00F53C36" w:rsidRPr="00F86A6D" w:rsidRDefault="00773DC3" w:rsidP="00F53C36">
            <w:pPr>
              <w:pStyle w:val="a3"/>
              <w:ind w:hanging="72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485775" cy="495300"/>
                  <wp:effectExtent l="19050" t="0" r="9525" b="0"/>
                  <wp:docPr id="1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C36" w:rsidRPr="00F86A6D" w:rsidRDefault="00F53C36" w:rsidP="00F53C36">
      <w:pPr>
        <w:pStyle w:val="3"/>
        <w:rPr>
          <w:sz w:val="22"/>
        </w:rPr>
      </w:pPr>
      <w:r w:rsidRPr="00F86A6D">
        <w:rPr>
          <w:sz w:val="22"/>
        </w:rPr>
        <w:t>ΔΗΛΩΣΗ</w:t>
      </w:r>
    </w:p>
    <w:p w:rsidR="00F53C36" w:rsidRPr="00F86A6D" w:rsidRDefault="00F53C36" w:rsidP="00F53C36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519"/>
        <w:gridCol w:w="1182"/>
        <w:gridCol w:w="407"/>
        <w:gridCol w:w="1294"/>
        <w:gridCol w:w="425"/>
        <w:gridCol w:w="3172"/>
      </w:tblGrid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ΠΡΟΣ</w:t>
            </w:r>
            <w:r w:rsidRPr="00F86A6D">
              <w:rPr>
                <w:rFonts w:ascii="Arial" w:hAnsi="Arial" w:cs="Arial"/>
                <w:sz w:val="22"/>
                <w:szCs w:val="20"/>
                <w:vertAlign w:val="superscript"/>
              </w:rPr>
              <w:t>(1)</w:t>
            </w:r>
            <w:r w:rsidRPr="00F86A6D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Επωνυμία υπό σύσταση Εταιρείας: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 xml:space="preserve">Διακριτικός Τίτλος </w:t>
            </w:r>
          </w:p>
          <w:p w:rsidR="00F53C36" w:rsidRPr="00FD1978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υπό σύσταση Εταιρείας</w:t>
            </w:r>
            <w:r w:rsidR="005E6746" w:rsidRPr="00FD1978"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3888" w:type="dxa"/>
            <w:gridSpan w:val="2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  <w:szCs w:val="20"/>
                <w:lang w:val="en-US"/>
              </w:rPr>
            </w:pPr>
            <w:r w:rsidRPr="00F86A6D">
              <w:rPr>
                <w:rFonts w:ascii="Arial" w:hAnsi="Arial" w:cs="Arial"/>
                <w:sz w:val="22"/>
                <w:szCs w:val="20"/>
              </w:rPr>
              <w:t>Εταιρική Μορφή</w:t>
            </w:r>
            <w:r w:rsidR="005E6746" w:rsidRPr="00F86A6D">
              <w:rPr>
                <w:rFonts w:ascii="Arial" w:hAnsi="Arial" w:cs="Arial"/>
                <w:sz w:val="22"/>
                <w:szCs w:val="20"/>
                <w:lang w:val="en-US"/>
              </w:rPr>
              <w:t>:</w:t>
            </w:r>
          </w:p>
        </w:tc>
        <w:tc>
          <w:tcPr>
            <w:tcW w:w="6480" w:type="dxa"/>
            <w:gridSpan w:val="5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415"/>
        </w:trPr>
        <w:tc>
          <w:tcPr>
            <w:tcW w:w="10368" w:type="dxa"/>
            <w:gridSpan w:val="7"/>
          </w:tcPr>
          <w:p w:rsidR="00F53C36" w:rsidRPr="00F86A6D" w:rsidRDefault="00F53C36" w:rsidP="00F53C36">
            <w:pPr>
              <w:pStyle w:val="8"/>
            </w:pPr>
            <w:r w:rsidRPr="00F86A6D">
              <w:t xml:space="preserve">                                                        ΣΤΟΙΧΕΙΑ ΕΤΑΙΡΩΝ</w:t>
            </w:r>
          </w:p>
        </w:tc>
      </w:tr>
      <w:tr w:rsidR="00F53C36" w:rsidRPr="00F86A6D">
        <w:trPr>
          <w:cantSplit/>
          <w:trHeight w:val="415"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Α. Εταίρου</w:t>
            </w:r>
          </w:p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1701" w:type="dxa"/>
            <w:gridSpan w:val="2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126" w:type="dxa"/>
            <w:gridSpan w:val="3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Επώνυμο:</w:t>
            </w:r>
          </w:p>
        </w:tc>
        <w:tc>
          <w:tcPr>
            <w:tcW w:w="3172" w:type="dxa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Β. Εταίρου</w:t>
            </w:r>
          </w:p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                     Επώνυμο:</w:t>
            </w: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2332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 και Επώνυμο Πατέρα: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2332"/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Γ. Εταίρου</w:t>
            </w:r>
          </w:p>
          <w:p w:rsidR="00F53C36" w:rsidRPr="00F86A6D" w:rsidRDefault="00F53C36" w:rsidP="00F53C36">
            <w:pPr>
              <w:ind w:left="284" w:right="-2332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</w:p>
          <w:p w:rsidR="00F53C36" w:rsidRPr="00F86A6D" w:rsidRDefault="00F53C36" w:rsidP="00F53C36">
            <w:pPr>
              <w:ind w:right="-2332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                   Επώνυμο:</w:t>
            </w: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  <w:trHeight w:val="99"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lastRenderedPageBreak/>
              <w:t>Δ. Εταίρου</w:t>
            </w:r>
          </w:p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  <w:r w:rsidRPr="00F86A6D">
              <w:rPr>
                <w:rFonts w:ascii="Arial" w:hAnsi="Arial" w:cs="Arial"/>
                <w:bCs/>
                <w:sz w:val="22"/>
              </w:rPr>
              <w:t xml:space="preserve">                     Επώνυμο :</w:t>
            </w: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2108" w:type="dxa"/>
            <w:gridSpan w:val="3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94" w:type="dxa"/>
          </w:tcPr>
          <w:p w:rsidR="00F53C36" w:rsidRPr="00F86A6D" w:rsidRDefault="00F53C36" w:rsidP="00F53C36">
            <w:pPr>
              <w:jc w:val="left"/>
              <w:rPr>
                <w:rFonts w:ascii="Arial" w:hAnsi="Arial" w:cs="Arial"/>
                <w:sz w:val="22"/>
              </w:rPr>
            </w:pPr>
          </w:p>
        </w:tc>
        <w:tc>
          <w:tcPr>
            <w:tcW w:w="3597" w:type="dxa"/>
            <w:gridSpan w:val="2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b/>
                <w:sz w:val="22"/>
              </w:rPr>
            </w:pPr>
            <w:r w:rsidRPr="00F86A6D">
              <w:rPr>
                <w:rFonts w:ascii="Arial" w:hAnsi="Arial" w:cs="Arial"/>
                <w:b/>
                <w:sz w:val="22"/>
              </w:rPr>
              <w:t>Ε. Εταίρου</w:t>
            </w:r>
          </w:p>
          <w:p w:rsidR="00F53C36" w:rsidRPr="00F86A6D" w:rsidRDefault="00F53C36" w:rsidP="00F53C36">
            <w:pPr>
              <w:ind w:left="284" w:right="-6878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>Όνομα: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</w:p>
          <w:p w:rsidR="00F53C36" w:rsidRPr="00F86A6D" w:rsidRDefault="00F53C36" w:rsidP="00F53C36">
            <w:pPr>
              <w:ind w:right="-6878"/>
              <w:rPr>
                <w:rFonts w:ascii="Arial" w:hAnsi="Arial" w:cs="Arial"/>
                <w:bCs/>
                <w:sz w:val="22"/>
              </w:rPr>
            </w:pPr>
            <w:r w:rsidRPr="00F86A6D">
              <w:rPr>
                <w:rFonts w:ascii="Arial" w:hAnsi="Arial" w:cs="Arial"/>
                <w:bCs/>
                <w:sz w:val="22"/>
              </w:rPr>
              <w:t xml:space="preserve">                      Επώνυμο :</w:t>
            </w:r>
          </w:p>
        </w:tc>
      </w:tr>
      <w:tr w:rsidR="00F53C36" w:rsidRPr="00F86A6D">
        <w:trPr>
          <w:cantSplit/>
        </w:trPr>
        <w:tc>
          <w:tcPr>
            <w:tcW w:w="3369" w:type="dxa"/>
          </w:tcPr>
          <w:p w:rsidR="00F53C36" w:rsidRPr="00F86A6D" w:rsidRDefault="00F53C36" w:rsidP="00F53C36">
            <w:pPr>
              <w:ind w:left="28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Όνομα και Επώνυμο Πατέρα: </w:t>
            </w:r>
          </w:p>
        </w:tc>
        <w:tc>
          <w:tcPr>
            <w:tcW w:w="6999" w:type="dxa"/>
            <w:gridSpan w:val="6"/>
          </w:tcPr>
          <w:p w:rsidR="00F53C36" w:rsidRPr="00F86A6D" w:rsidRDefault="00F53C36" w:rsidP="00F53C36">
            <w:pPr>
              <w:rPr>
                <w:rFonts w:ascii="Arial" w:hAnsi="Arial" w:cs="Arial"/>
                <w:b/>
                <w:sz w:val="22"/>
              </w:rPr>
            </w:pPr>
          </w:p>
        </w:tc>
      </w:tr>
    </w:tbl>
    <w:tbl>
      <w:tblPr>
        <w:tblpPr w:leftFromText="180" w:rightFromText="180" w:vertAnchor="text" w:horzAnchor="margin" w:tblpXSpec="center" w:tblpY="541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94"/>
      </w:tblGrid>
      <w:tr w:rsidR="00F53C36" w:rsidRPr="00F86A6D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</w:tcPr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Ορίζουμε τον / την  ……………………………. του……………………………….και ως αντίκλητο και τον εξουσιοδοτούμε να επικοινωνεί με την Υπηρεσία Μιας Στάσης και ιδίως: </w:t>
            </w:r>
          </w:p>
          <w:p w:rsidR="00F53C36" w:rsidRPr="00F86A6D" w:rsidRDefault="003C6494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Α. να προσκομίζει </w:t>
            </w:r>
            <w:r w:rsidR="00F53C36" w:rsidRPr="00F86A6D">
              <w:rPr>
                <w:rFonts w:ascii="Arial" w:hAnsi="Arial" w:cs="Arial"/>
                <w:sz w:val="22"/>
              </w:rPr>
              <w:t xml:space="preserve">πρόσθετα έγγραφα και δικαιολογητικά, εφόσον του ζητηθούν, για τη σύσταση της Εταιρείας και την καταχώρησή της στο Γ.Ε.ΜΗ., </w:t>
            </w:r>
          </w:p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Β. Να παρέχει προφορικά </w:t>
            </w:r>
            <w:r w:rsidR="00750066" w:rsidRPr="00F86A6D">
              <w:rPr>
                <w:rFonts w:ascii="Arial" w:hAnsi="Arial" w:cs="Arial"/>
                <w:sz w:val="22"/>
              </w:rPr>
              <w:t xml:space="preserve">ή εγγράφως </w:t>
            </w:r>
            <w:r w:rsidRPr="00F86A6D">
              <w:rPr>
                <w:rFonts w:ascii="Arial" w:hAnsi="Arial" w:cs="Arial"/>
                <w:sz w:val="22"/>
              </w:rPr>
              <w:t>διευκρινήσεις και πρόσθετες πληροφορίες,</w:t>
            </w:r>
          </w:p>
          <w:p w:rsidR="00F53C36" w:rsidRPr="00F86A6D" w:rsidRDefault="00F53C36" w:rsidP="00F53C36">
            <w:pPr>
              <w:ind w:right="124"/>
              <w:rPr>
                <w:rFonts w:ascii="Arial" w:hAnsi="Arial" w:cs="Arial"/>
                <w:sz w:val="22"/>
              </w:rPr>
            </w:pPr>
            <w:r w:rsidRPr="00F86A6D">
              <w:rPr>
                <w:rFonts w:ascii="Arial" w:hAnsi="Arial" w:cs="Arial"/>
                <w:sz w:val="22"/>
              </w:rPr>
              <w:t xml:space="preserve">Γ. Να παραλαμβάνει από την Υπηρεσία Μιας Στάσης έγγραφα, όπως βεβαιώσεις, πιστοποιητικά και αποδείξεις πληρωμής που αφορούν στην υπό σύσταση εταιρεία. </w:t>
            </w:r>
          </w:p>
        </w:tc>
      </w:tr>
    </w:tbl>
    <w:p w:rsidR="00F53C36" w:rsidRPr="00F86A6D" w:rsidRDefault="00F53C36" w:rsidP="00F53C36">
      <w:pPr>
        <w:pStyle w:val="a7"/>
        <w:jc w:val="right"/>
        <w:rPr>
          <w:rFonts w:ascii="Arial" w:hAnsi="Arial" w:cs="Arial"/>
          <w:sz w:val="22"/>
          <w:szCs w:val="20"/>
        </w:rPr>
      </w:pPr>
    </w:p>
    <w:p w:rsidR="00F53C36" w:rsidRPr="00F86A6D" w:rsidRDefault="00F53C36" w:rsidP="00F53C36">
      <w:pPr>
        <w:pStyle w:val="a7"/>
        <w:jc w:val="right"/>
        <w:rPr>
          <w:rFonts w:ascii="Arial" w:hAnsi="Arial" w:cs="Arial"/>
          <w:sz w:val="22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0"/>
        <w:gridCol w:w="5210"/>
      </w:tblGrid>
      <w:tr w:rsidR="00375A5D" w:rsidRPr="00F86A6D"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37489A">
              <w:rPr>
                <w:rFonts w:ascii="Arial" w:hAnsi="Arial" w:cs="Arial"/>
                <w:sz w:val="22"/>
              </w:rPr>
              <w:t>Στοιχεία επικοινωνίας αντικλήτου</w:t>
            </w:r>
            <w:r w:rsidRPr="0037489A">
              <w:rPr>
                <w:rFonts w:ascii="Arial" w:hAnsi="Arial" w:cs="Arial"/>
                <w:sz w:val="22"/>
                <w:lang w:val="en-US"/>
              </w:rPr>
              <w:t xml:space="preserve">: </w:t>
            </w:r>
            <w:r w:rsidR="00D0430D" w:rsidRPr="0037489A">
              <w:rPr>
                <w:rFonts w:ascii="Arial" w:eastAsia="Calibri" w:hAnsi="Arial" w:cs="Arial"/>
                <w:sz w:val="22"/>
                <w:szCs w:val="20"/>
                <w:vertAlign w:val="superscript"/>
              </w:rPr>
              <w:t>(1)</w:t>
            </w:r>
          </w:p>
        </w:tc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5A5D" w:rsidRPr="00F86A6D"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37489A">
              <w:rPr>
                <w:rFonts w:ascii="Arial" w:hAnsi="Arial" w:cs="Arial"/>
                <w:sz w:val="22"/>
              </w:rPr>
              <w:t>Τηλεομοιοτυπία</w:t>
            </w:r>
            <w:r w:rsidR="007131D6" w:rsidRPr="0037489A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5A5D" w:rsidRPr="00F86A6D"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37489A">
              <w:rPr>
                <w:rFonts w:ascii="Arial" w:hAnsi="Arial" w:cs="Arial"/>
                <w:sz w:val="22"/>
              </w:rPr>
              <w:t>Ηλεκτρονικό Ταχυδρομείο</w:t>
            </w:r>
            <w:r w:rsidRPr="0037489A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5210" w:type="dxa"/>
          </w:tcPr>
          <w:p w:rsidR="00375A5D" w:rsidRPr="0037489A" w:rsidRDefault="00375A5D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15F3A" w:rsidRPr="00F86A6D">
        <w:tc>
          <w:tcPr>
            <w:tcW w:w="5210" w:type="dxa"/>
          </w:tcPr>
          <w:p w:rsidR="00D15F3A" w:rsidRPr="0037489A" w:rsidRDefault="00D15F3A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  <w:r w:rsidRPr="0037489A">
              <w:rPr>
                <w:rFonts w:ascii="Arial" w:hAnsi="Arial" w:cs="Arial"/>
                <w:sz w:val="22"/>
              </w:rPr>
              <w:t>Τηλέφωνο</w:t>
            </w:r>
            <w:r w:rsidRPr="0037489A">
              <w:rPr>
                <w:rFonts w:ascii="Arial" w:hAnsi="Arial" w:cs="Arial"/>
                <w:sz w:val="22"/>
                <w:lang w:val="en-US"/>
              </w:rPr>
              <w:t>:</w:t>
            </w:r>
          </w:p>
        </w:tc>
        <w:tc>
          <w:tcPr>
            <w:tcW w:w="5210" w:type="dxa"/>
          </w:tcPr>
          <w:p w:rsidR="00D15F3A" w:rsidRPr="0037489A" w:rsidRDefault="00D15F3A" w:rsidP="0037489A">
            <w:pPr>
              <w:pStyle w:val="a7"/>
              <w:ind w:left="0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  <w:lang w:val="en-US"/>
        </w:rPr>
      </w:pPr>
    </w:p>
    <w:p w:rsidR="00375A5D" w:rsidRPr="00F86A6D" w:rsidRDefault="00375A5D" w:rsidP="00375A5D">
      <w:pPr>
        <w:pStyle w:val="a7"/>
        <w:jc w:val="right"/>
        <w:rPr>
          <w:rFonts w:ascii="Arial" w:hAnsi="Arial" w:cs="Arial"/>
          <w:sz w:val="22"/>
          <w:szCs w:val="20"/>
        </w:rPr>
      </w:pPr>
      <w:r w:rsidRPr="00F86A6D">
        <w:rPr>
          <w:rFonts w:ascii="Arial" w:hAnsi="Arial" w:cs="Arial"/>
          <w:sz w:val="22"/>
          <w:szCs w:val="20"/>
        </w:rPr>
        <w:t>Ημερομηνία</w:t>
      </w:r>
    </w:p>
    <w:p w:rsidR="00F53C36" w:rsidRDefault="00F53C36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2836A0" w:rsidRPr="00F86A6D" w:rsidRDefault="002836A0" w:rsidP="00F53C36">
      <w:pPr>
        <w:pStyle w:val="a7"/>
        <w:ind w:left="0"/>
        <w:jc w:val="both"/>
        <w:rPr>
          <w:rFonts w:ascii="Arial" w:hAnsi="Arial" w:cs="Arial"/>
          <w:sz w:val="22"/>
        </w:rPr>
      </w:pPr>
    </w:p>
    <w:p w:rsidR="00F53C36" w:rsidRPr="00F86A6D" w:rsidRDefault="00F53C36" w:rsidP="00F53C36">
      <w:pPr>
        <w:pStyle w:val="a6"/>
        <w:spacing w:line="360" w:lineRule="auto"/>
        <w:ind w:left="1620" w:hanging="1620"/>
        <w:jc w:val="right"/>
        <w:rPr>
          <w:rFonts w:ascii="Arial" w:hAnsi="Arial"/>
          <w:szCs w:val="20"/>
        </w:rPr>
      </w:pPr>
      <w:r w:rsidRPr="00F86A6D">
        <w:rPr>
          <w:rFonts w:ascii="Arial" w:hAnsi="Arial"/>
          <w:szCs w:val="20"/>
        </w:rPr>
        <w:lastRenderedPageBreak/>
        <w:t>Οι Δηλούντες</w:t>
      </w:r>
    </w:p>
    <w:tbl>
      <w:tblPr>
        <w:tblW w:w="0" w:type="auto"/>
        <w:tblInd w:w="1620" w:type="dxa"/>
        <w:tblLook w:val="00A0"/>
      </w:tblPr>
      <w:tblGrid>
        <w:gridCol w:w="2193"/>
        <w:gridCol w:w="2193"/>
        <w:gridCol w:w="2193"/>
        <w:gridCol w:w="2221"/>
      </w:tblGrid>
      <w:tr w:rsidR="00F53C36" w:rsidRPr="00F86A6D">
        <w:tc>
          <w:tcPr>
            <w:tcW w:w="2193" w:type="dxa"/>
          </w:tcPr>
          <w:p w:rsidR="00F53C36" w:rsidRPr="00F86A6D" w:rsidRDefault="00F53C36" w:rsidP="00F53C36">
            <w:pPr>
              <w:pStyle w:val="a6"/>
              <w:spacing w:line="360" w:lineRule="auto"/>
              <w:jc w:val="right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 xml:space="preserve">  </w:t>
            </w:r>
            <w:r w:rsidRPr="00F86A6D">
              <w:rPr>
                <w:rFonts w:ascii="Arial" w:hAnsi="Arial"/>
                <w:szCs w:val="20"/>
              </w:rPr>
              <w:tab/>
            </w:r>
          </w:p>
        </w:tc>
        <w:tc>
          <w:tcPr>
            <w:tcW w:w="2193" w:type="dxa"/>
          </w:tcPr>
          <w:p w:rsidR="00F53C36" w:rsidRPr="00F86A6D" w:rsidRDefault="00F53C36" w:rsidP="00F53C36">
            <w:pPr>
              <w:pStyle w:val="a6"/>
              <w:spacing w:line="360" w:lineRule="auto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2193" w:type="dxa"/>
          </w:tcPr>
          <w:p w:rsidR="00F53C36" w:rsidRPr="00F86A6D" w:rsidRDefault="00F53C36" w:rsidP="00F53C36">
            <w:pPr>
              <w:pStyle w:val="a6"/>
              <w:spacing w:line="360" w:lineRule="auto"/>
              <w:jc w:val="right"/>
              <w:rPr>
                <w:rFonts w:ascii="Arial" w:hAnsi="Arial"/>
                <w:szCs w:val="20"/>
              </w:rPr>
            </w:pPr>
          </w:p>
        </w:tc>
        <w:tc>
          <w:tcPr>
            <w:tcW w:w="2221" w:type="dxa"/>
          </w:tcPr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1.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2.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3.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4.</w:t>
            </w: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</w:p>
          <w:p w:rsidR="00F53C36" w:rsidRPr="00F86A6D" w:rsidRDefault="00F53C36" w:rsidP="00F53C36">
            <w:pPr>
              <w:pStyle w:val="a6"/>
              <w:spacing w:line="360" w:lineRule="auto"/>
              <w:rPr>
                <w:rFonts w:ascii="Arial" w:hAnsi="Arial"/>
                <w:szCs w:val="20"/>
              </w:rPr>
            </w:pPr>
            <w:r w:rsidRPr="00F86A6D">
              <w:rPr>
                <w:rFonts w:ascii="Arial" w:hAnsi="Arial"/>
                <w:szCs w:val="20"/>
              </w:rPr>
              <w:t>5.</w:t>
            </w:r>
          </w:p>
        </w:tc>
      </w:tr>
    </w:tbl>
    <w:p w:rsidR="00A51001" w:rsidRPr="00FD1978" w:rsidRDefault="00F90944" w:rsidP="0074041D">
      <w:pPr>
        <w:pStyle w:val="a6"/>
        <w:spacing w:line="360" w:lineRule="auto"/>
        <w:jc w:val="both"/>
        <w:rPr>
          <w:rFonts w:ascii="Arial" w:hAnsi="Arial"/>
          <w:b/>
          <w:szCs w:val="28"/>
        </w:rPr>
      </w:pPr>
      <w:r w:rsidRPr="00F86A6D">
        <w:rPr>
          <w:rFonts w:ascii="Arial" w:hAnsi="Arial"/>
          <w:szCs w:val="20"/>
        </w:rPr>
        <w:t xml:space="preserve">(1) </w:t>
      </w:r>
      <w:r w:rsidR="00D15F3A" w:rsidRPr="00F86A6D">
        <w:rPr>
          <w:rFonts w:ascii="Arial" w:hAnsi="Arial"/>
          <w:szCs w:val="20"/>
        </w:rPr>
        <w:t xml:space="preserve">Η </w:t>
      </w:r>
      <w:r w:rsidR="001D464D" w:rsidRPr="00F86A6D">
        <w:rPr>
          <w:rFonts w:ascii="Arial" w:hAnsi="Arial"/>
          <w:szCs w:val="20"/>
        </w:rPr>
        <w:t>επιτυχής αποστολή τηλεομοιοτυπίας ή ηλεκτρονικού μηνύματος από την Υπηρεσία Μιας Στάσης σε εργάσιμες ημέρες και ώρες, τεκμαίρει τη λήψη της σχετικ</w:t>
      </w:r>
      <w:r w:rsidR="00852334" w:rsidRPr="00F86A6D">
        <w:rPr>
          <w:rFonts w:ascii="Arial" w:hAnsi="Arial"/>
          <w:szCs w:val="20"/>
        </w:rPr>
        <w:t>ής πρόσκλησης από τον αντίκλητο.</w:t>
      </w:r>
      <w:r w:rsidR="00CA73A0" w:rsidRPr="00F86A6D">
        <w:rPr>
          <w:rFonts w:ascii="Arial" w:hAnsi="Arial"/>
          <w:szCs w:val="20"/>
        </w:rPr>
        <w:t xml:space="preserve"> Εφόσον η αποστολή της πρόσκλησης έχει γίνει σε μη εργάσιμη ημέρα και ώρα, ως χρόνος λήψης της σχετικής πρόσκλησης λογίζεται η επόμενη εργάσιμη ημέρα.</w:t>
      </w:r>
    </w:p>
    <w:p w:rsidR="0059116F" w:rsidRPr="00FD1978" w:rsidRDefault="0059116F" w:rsidP="00F53C36">
      <w:pPr>
        <w:pStyle w:val="a6"/>
        <w:spacing w:line="360" w:lineRule="auto"/>
        <w:ind w:left="1620" w:hanging="1620"/>
        <w:jc w:val="center"/>
        <w:rPr>
          <w:rFonts w:ascii="Arial" w:hAnsi="Arial"/>
          <w:b/>
          <w:szCs w:val="28"/>
        </w:rPr>
      </w:pPr>
    </w:p>
    <w:p w:rsidR="005332A3" w:rsidRPr="00F86A6D" w:rsidRDefault="005332A3">
      <w:pPr>
        <w:pStyle w:val="a6"/>
        <w:spacing w:line="360" w:lineRule="auto"/>
        <w:rPr>
          <w:rFonts w:ascii="Arial" w:hAnsi="Arial"/>
          <w:b/>
          <w:szCs w:val="28"/>
        </w:rPr>
      </w:pPr>
    </w:p>
    <w:p w:rsidR="005332A3" w:rsidRPr="00F86A6D" w:rsidRDefault="005332A3">
      <w:pPr>
        <w:pStyle w:val="a6"/>
        <w:spacing w:line="360" w:lineRule="auto"/>
        <w:jc w:val="center"/>
        <w:rPr>
          <w:rFonts w:ascii="Arial" w:hAnsi="Arial"/>
          <w:b/>
          <w:szCs w:val="28"/>
        </w:rPr>
      </w:pPr>
    </w:p>
    <w:sectPr w:rsidR="005332A3" w:rsidRPr="00F86A6D" w:rsidSect="0074041D">
      <w:footerReference w:type="default" r:id="rId8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63F" w:rsidRDefault="00B8363F">
      <w:pPr>
        <w:spacing w:before="0" w:after="0"/>
      </w:pPr>
      <w:r>
        <w:separator/>
      </w:r>
    </w:p>
  </w:endnote>
  <w:endnote w:type="continuationSeparator" w:id="0">
    <w:p w:rsidR="00B8363F" w:rsidRDefault="00B8363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978" w:rsidRDefault="00FD19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63F" w:rsidRDefault="00B8363F">
      <w:pPr>
        <w:spacing w:before="0" w:after="0"/>
      </w:pPr>
      <w:r>
        <w:separator/>
      </w:r>
    </w:p>
  </w:footnote>
  <w:footnote w:type="continuationSeparator" w:id="0">
    <w:p w:rsidR="00B8363F" w:rsidRDefault="00B8363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53DF"/>
    <w:multiLevelType w:val="hybridMultilevel"/>
    <w:tmpl w:val="C860B90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33D63"/>
    <w:multiLevelType w:val="hybridMultilevel"/>
    <w:tmpl w:val="7EA4F6D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46B3D97"/>
    <w:multiLevelType w:val="hybridMultilevel"/>
    <w:tmpl w:val="5B7C2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6B5A"/>
    <w:multiLevelType w:val="hybridMultilevel"/>
    <w:tmpl w:val="3948E176"/>
    <w:lvl w:ilvl="0" w:tplc="9EB2B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1C67DD"/>
    <w:multiLevelType w:val="hybridMultilevel"/>
    <w:tmpl w:val="7F72BC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B4A7B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879FC"/>
    <w:multiLevelType w:val="hybridMultilevel"/>
    <w:tmpl w:val="28FE1948"/>
    <w:lvl w:ilvl="0" w:tplc="FE8E55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63C07"/>
    <w:multiLevelType w:val="hybridMultilevel"/>
    <w:tmpl w:val="60561E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62F36"/>
    <w:multiLevelType w:val="hybridMultilevel"/>
    <w:tmpl w:val="E70A1DC0"/>
    <w:lvl w:ilvl="0" w:tplc="A3EE60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B820DD"/>
    <w:multiLevelType w:val="hybridMultilevel"/>
    <w:tmpl w:val="5B2E456C"/>
    <w:lvl w:ilvl="0" w:tplc="2D36DB6C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0" w:hanging="360"/>
      </w:pPr>
    </w:lvl>
    <w:lvl w:ilvl="2" w:tplc="0408001B" w:tentative="1">
      <w:start w:val="1"/>
      <w:numFmt w:val="lowerRoman"/>
      <w:lvlText w:val="%3."/>
      <w:lvlJc w:val="right"/>
      <w:pPr>
        <w:ind w:left="3150" w:hanging="180"/>
      </w:pPr>
    </w:lvl>
    <w:lvl w:ilvl="3" w:tplc="0408000F" w:tentative="1">
      <w:start w:val="1"/>
      <w:numFmt w:val="decimal"/>
      <w:lvlText w:val="%4."/>
      <w:lvlJc w:val="left"/>
      <w:pPr>
        <w:ind w:left="3870" w:hanging="360"/>
      </w:pPr>
    </w:lvl>
    <w:lvl w:ilvl="4" w:tplc="04080019" w:tentative="1">
      <w:start w:val="1"/>
      <w:numFmt w:val="lowerLetter"/>
      <w:lvlText w:val="%5."/>
      <w:lvlJc w:val="left"/>
      <w:pPr>
        <w:ind w:left="4590" w:hanging="360"/>
      </w:pPr>
    </w:lvl>
    <w:lvl w:ilvl="5" w:tplc="0408001B" w:tentative="1">
      <w:start w:val="1"/>
      <w:numFmt w:val="lowerRoman"/>
      <w:lvlText w:val="%6."/>
      <w:lvlJc w:val="right"/>
      <w:pPr>
        <w:ind w:left="5310" w:hanging="180"/>
      </w:pPr>
    </w:lvl>
    <w:lvl w:ilvl="6" w:tplc="0408000F" w:tentative="1">
      <w:start w:val="1"/>
      <w:numFmt w:val="decimal"/>
      <w:lvlText w:val="%7."/>
      <w:lvlJc w:val="left"/>
      <w:pPr>
        <w:ind w:left="6030" w:hanging="360"/>
      </w:pPr>
    </w:lvl>
    <w:lvl w:ilvl="7" w:tplc="04080019" w:tentative="1">
      <w:start w:val="1"/>
      <w:numFmt w:val="lowerLetter"/>
      <w:lvlText w:val="%8."/>
      <w:lvlJc w:val="left"/>
      <w:pPr>
        <w:ind w:left="6750" w:hanging="360"/>
      </w:pPr>
    </w:lvl>
    <w:lvl w:ilvl="8" w:tplc="0408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116923DF"/>
    <w:multiLevelType w:val="hybridMultilevel"/>
    <w:tmpl w:val="1AFC95C2"/>
    <w:lvl w:ilvl="0" w:tplc="B1C4255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145CD7"/>
    <w:multiLevelType w:val="hybridMultilevel"/>
    <w:tmpl w:val="108082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42B7C"/>
    <w:multiLevelType w:val="hybridMultilevel"/>
    <w:tmpl w:val="0292EE5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D839BE"/>
    <w:multiLevelType w:val="hybridMultilevel"/>
    <w:tmpl w:val="EB1AD3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E7196"/>
    <w:multiLevelType w:val="hybridMultilevel"/>
    <w:tmpl w:val="87B4AA8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F7B4A"/>
    <w:multiLevelType w:val="hybridMultilevel"/>
    <w:tmpl w:val="147674CA"/>
    <w:lvl w:ilvl="0" w:tplc="6A2A35B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C9947AD"/>
    <w:multiLevelType w:val="hybridMultilevel"/>
    <w:tmpl w:val="18B664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044921"/>
    <w:multiLevelType w:val="hybridMultilevel"/>
    <w:tmpl w:val="37648728"/>
    <w:lvl w:ilvl="0" w:tplc="3FD43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5C794C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2E5447"/>
    <w:multiLevelType w:val="hybridMultilevel"/>
    <w:tmpl w:val="E34678BE"/>
    <w:lvl w:ilvl="0" w:tplc="0408000F">
      <w:start w:val="1"/>
      <w:numFmt w:val="decimal"/>
      <w:lvlText w:val="%1."/>
      <w:lvlJc w:val="left"/>
      <w:pPr>
        <w:ind w:left="852" w:hanging="360"/>
      </w:pPr>
    </w:lvl>
    <w:lvl w:ilvl="1" w:tplc="04080019" w:tentative="1">
      <w:start w:val="1"/>
      <w:numFmt w:val="lowerLetter"/>
      <w:lvlText w:val="%2."/>
      <w:lvlJc w:val="left"/>
      <w:pPr>
        <w:ind w:left="1572" w:hanging="360"/>
      </w:pPr>
    </w:lvl>
    <w:lvl w:ilvl="2" w:tplc="0408001B" w:tentative="1">
      <w:start w:val="1"/>
      <w:numFmt w:val="lowerRoman"/>
      <w:lvlText w:val="%3."/>
      <w:lvlJc w:val="right"/>
      <w:pPr>
        <w:ind w:left="2292" w:hanging="180"/>
      </w:pPr>
    </w:lvl>
    <w:lvl w:ilvl="3" w:tplc="0408000F" w:tentative="1">
      <w:start w:val="1"/>
      <w:numFmt w:val="decimal"/>
      <w:lvlText w:val="%4."/>
      <w:lvlJc w:val="left"/>
      <w:pPr>
        <w:ind w:left="3012" w:hanging="360"/>
      </w:pPr>
    </w:lvl>
    <w:lvl w:ilvl="4" w:tplc="04080019" w:tentative="1">
      <w:start w:val="1"/>
      <w:numFmt w:val="lowerLetter"/>
      <w:lvlText w:val="%5."/>
      <w:lvlJc w:val="left"/>
      <w:pPr>
        <w:ind w:left="3732" w:hanging="360"/>
      </w:pPr>
    </w:lvl>
    <w:lvl w:ilvl="5" w:tplc="0408001B" w:tentative="1">
      <w:start w:val="1"/>
      <w:numFmt w:val="lowerRoman"/>
      <w:lvlText w:val="%6."/>
      <w:lvlJc w:val="right"/>
      <w:pPr>
        <w:ind w:left="4452" w:hanging="180"/>
      </w:pPr>
    </w:lvl>
    <w:lvl w:ilvl="6" w:tplc="0408000F" w:tentative="1">
      <w:start w:val="1"/>
      <w:numFmt w:val="decimal"/>
      <w:lvlText w:val="%7."/>
      <w:lvlJc w:val="left"/>
      <w:pPr>
        <w:ind w:left="5172" w:hanging="360"/>
      </w:pPr>
    </w:lvl>
    <w:lvl w:ilvl="7" w:tplc="04080019" w:tentative="1">
      <w:start w:val="1"/>
      <w:numFmt w:val="lowerLetter"/>
      <w:lvlText w:val="%8."/>
      <w:lvlJc w:val="left"/>
      <w:pPr>
        <w:ind w:left="5892" w:hanging="360"/>
      </w:pPr>
    </w:lvl>
    <w:lvl w:ilvl="8" w:tplc="0408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>
    <w:nsid w:val="2AC033AB"/>
    <w:multiLevelType w:val="hybridMultilevel"/>
    <w:tmpl w:val="C1E86948"/>
    <w:lvl w:ilvl="0" w:tplc="52866C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75B10"/>
    <w:multiLevelType w:val="hybridMultilevel"/>
    <w:tmpl w:val="8C0069E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3D0794"/>
    <w:multiLevelType w:val="hybridMultilevel"/>
    <w:tmpl w:val="B71AD834"/>
    <w:lvl w:ilvl="0" w:tplc="E3FE1F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378C2D41"/>
    <w:multiLevelType w:val="hybridMultilevel"/>
    <w:tmpl w:val="E2E4F398"/>
    <w:lvl w:ilvl="0" w:tplc="1B8AEC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C33364"/>
    <w:multiLevelType w:val="hybridMultilevel"/>
    <w:tmpl w:val="AFDE4E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75EC0"/>
    <w:multiLevelType w:val="hybridMultilevel"/>
    <w:tmpl w:val="03DEA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751640"/>
    <w:multiLevelType w:val="hybridMultilevel"/>
    <w:tmpl w:val="A22A9D0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5F98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87AEE"/>
    <w:multiLevelType w:val="hybridMultilevel"/>
    <w:tmpl w:val="DAF485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F81F50"/>
    <w:multiLevelType w:val="hybridMultilevel"/>
    <w:tmpl w:val="C59A424C"/>
    <w:lvl w:ilvl="0" w:tplc="6002872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517B99"/>
    <w:multiLevelType w:val="hybridMultilevel"/>
    <w:tmpl w:val="36140E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9601F"/>
    <w:multiLevelType w:val="hybridMultilevel"/>
    <w:tmpl w:val="347497A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34943FC"/>
    <w:multiLevelType w:val="hybridMultilevel"/>
    <w:tmpl w:val="8766D37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77545D"/>
    <w:multiLevelType w:val="hybridMultilevel"/>
    <w:tmpl w:val="B588903C"/>
    <w:lvl w:ilvl="0" w:tplc="B0A89C8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01C7A"/>
    <w:multiLevelType w:val="hybridMultilevel"/>
    <w:tmpl w:val="490839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4F49DE"/>
    <w:multiLevelType w:val="singleLevel"/>
    <w:tmpl w:val="37CCD8E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6">
    <w:nsid w:val="766561D5"/>
    <w:multiLevelType w:val="singleLevel"/>
    <w:tmpl w:val="E7289F3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</w:rPr>
    </w:lvl>
  </w:abstractNum>
  <w:abstractNum w:abstractNumId="37">
    <w:nsid w:val="7AF43C44"/>
    <w:multiLevelType w:val="hybridMultilevel"/>
    <w:tmpl w:val="208E6896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0497A"/>
    <w:multiLevelType w:val="hybridMultilevel"/>
    <w:tmpl w:val="8522D3BA"/>
    <w:lvl w:ilvl="0" w:tplc="C6927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E82202C"/>
    <w:multiLevelType w:val="hybridMultilevel"/>
    <w:tmpl w:val="06787E3E"/>
    <w:lvl w:ilvl="0" w:tplc="3EB0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827C51"/>
    <w:multiLevelType w:val="hybridMultilevel"/>
    <w:tmpl w:val="7120447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90632"/>
    <w:multiLevelType w:val="hybridMultilevel"/>
    <w:tmpl w:val="20664E34"/>
    <w:lvl w:ilvl="0" w:tplc="09265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9"/>
  </w:num>
  <w:num w:numId="3">
    <w:abstractNumId w:val="38"/>
  </w:num>
  <w:num w:numId="4">
    <w:abstractNumId w:val="14"/>
  </w:num>
  <w:num w:numId="5">
    <w:abstractNumId w:val="41"/>
  </w:num>
  <w:num w:numId="6">
    <w:abstractNumId w:val="6"/>
  </w:num>
  <w:num w:numId="7">
    <w:abstractNumId w:val="10"/>
  </w:num>
  <w:num w:numId="8">
    <w:abstractNumId w:val="24"/>
  </w:num>
  <w:num w:numId="9">
    <w:abstractNumId w:val="32"/>
  </w:num>
  <w:num w:numId="10">
    <w:abstractNumId w:val="21"/>
  </w:num>
  <w:num w:numId="11">
    <w:abstractNumId w:val="40"/>
  </w:num>
  <w:num w:numId="12">
    <w:abstractNumId w:val="33"/>
  </w:num>
  <w:num w:numId="13">
    <w:abstractNumId w:val="2"/>
  </w:num>
  <w:num w:numId="14">
    <w:abstractNumId w:val="25"/>
  </w:num>
  <w:num w:numId="15">
    <w:abstractNumId w:val="19"/>
  </w:num>
  <w:num w:numId="16">
    <w:abstractNumId w:val="7"/>
  </w:num>
  <w:num w:numId="17">
    <w:abstractNumId w:val="31"/>
  </w:num>
  <w:num w:numId="18">
    <w:abstractNumId w:val="13"/>
  </w:num>
  <w:num w:numId="19">
    <w:abstractNumId w:val="29"/>
  </w:num>
  <w:num w:numId="20">
    <w:abstractNumId w:val="18"/>
  </w:num>
  <w:num w:numId="21">
    <w:abstractNumId w:val="30"/>
  </w:num>
  <w:num w:numId="22">
    <w:abstractNumId w:val="9"/>
  </w:num>
  <w:num w:numId="23">
    <w:abstractNumId w:val="0"/>
  </w:num>
  <w:num w:numId="24">
    <w:abstractNumId w:val="34"/>
  </w:num>
  <w:num w:numId="25">
    <w:abstractNumId w:val="12"/>
  </w:num>
  <w:num w:numId="26">
    <w:abstractNumId w:val="15"/>
  </w:num>
  <w:num w:numId="27">
    <w:abstractNumId w:val="35"/>
  </w:num>
  <w:num w:numId="28">
    <w:abstractNumId w:val="36"/>
  </w:num>
  <w:num w:numId="29">
    <w:abstractNumId w:val="1"/>
  </w:num>
  <w:num w:numId="30">
    <w:abstractNumId w:val="5"/>
  </w:num>
  <w:num w:numId="31">
    <w:abstractNumId w:val="37"/>
  </w:num>
  <w:num w:numId="32">
    <w:abstractNumId w:val="27"/>
  </w:num>
  <w:num w:numId="33">
    <w:abstractNumId w:val="8"/>
  </w:num>
  <w:num w:numId="34">
    <w:abstractNumId w:val="3"/>
  </w:num>
  <w:num w:numId="35">
    <w:abstractNumId w:val="28"/>
  </w:num>
  <w:num w:numId="36">
    <w:abstractNumId w:val="16"/>
  </w:num>
  <w:num w:numId="37">
    <w:abstractNumId w:val="11"/>
  </w:num>
  <w:num w:numId="38">
    <w:abstractNumId w:val="26"/>
  </w:num>
  <w:num w:numId="39">
    <w:abstractNumId w:val="22"/>
  </w:num>
  <w:num w:numId="40">
    <w:abstractNumId w:val="17"/>
  </w:num>
  <w:num w:numId="41">
    <w:abstractNumId w:val="2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6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43724"/>
    <w:rsid w:val="00006E8A"/>
    <w:rsid w:val="00036479"/>
    <w:rsid w:val="00036FD9"/>
    <w:rsid w:val="00065B73"/>
    <w:rsid w:val="00080527"/>
    <w:rsid w:val="00090BC3"/>
    <w:rsid w:val="000932EB"/>
    <w:rsid w:val="000A15D1"/>
    <w:rsid w:val="000A6B53"/>
    <w:rsid w:val="000C4F8D"/>
    <w:rsid w:val="000D2DFC"/>
    <w:rsid w:val="000D7011"/>
    <w:rsid w:val="000E5A23"/>
    <w:rsid w:val="000F02ED"/>
    <w:rsid w:val="000F4673"/>
    <w:rsid w:val="001179EB"/>
    <w:rsid w:val="001224F6"/>
    <w:rsid w:val="00134044"/>
    <w:rsid w:val="00145950"/>
    <w:rsid w:val="0016713A"/>
    <w:rsid w:val="00170930"/>
    <w:rsid w:val="00173FB5"/>
    <w:rsid w:val="00186ED6"/>
    <w:rsid w:val="00197530"/>
    <w:rsid w:val="001A24B9"/>
    <w:rsid w:val="001A4A16"/>
    <w:rsid w:val="001A55FF"/>
    <w:rsid w:val="001A5FAC"/>
    <w:rsid w:val="001D464D"/>
    <w:rsid w:val="001E50EB"/>
    <w:rsid w:val="001E6688"/>
    <w:rsid w:val="001E7F48"/>
    <w:rsid w:val="001F5A88"/>
    <w:rsid w:val="001F6B07"/>
    <w:rsid w:val="002057BB"/>
    <w:rsid w:val="00211718"/>
    <w:rsid w:val="002168E1"/>
    <w:rsid w:val="002238F0"/>
    <w:rsid w:val="002415ED"/>
    <w:rsid w:val="00241DF4"/>
    <w:rsid w:val="00247DCE"/>
    <w:rsid w:val="00250402"/>
    <w:rsid w:val="002625C2"/>
    <w:rsid w:val="00263926"/>
    <w:rsid w:val="00263FA1"/>
    <w:rsid w:val="00272057"/>
    <w:rsid w:val="002836A0"/>
    <w:rsid w:val="00285626"/>
    <w:rsid w:val="002929C9"/>
    <w:rsid w:val="00295EE8"/>
    <w:rsid w:val="00297045"/>
    <w:rsid w:val="002A4DB6"/>
    <w:rsid w:val="002D6080"/>
    <w:rsid w:val="002D7054"/>
    <w:rsid w:val="002F7CA7"/>
    <w:rsid w:val="00302C7A"/>
    <w:rsid w:val="00314F14"/>
    <w:rsid w:val="0032069C"/>
    <w:rsid w:val="0033078E"/>
    <w:rsid w:val="00332D55"/>
    <w:rsid w:val="00336465"/>
    <w:rsid w:val="00336CDD"/>
    <w:rsid w:val="00347C36"/>
    <w:rsid w:val="0037489A"/>
    <w:rsid w:val="00375A5D"/>
    <w:rsid w:val="00377659"/>
    <w:rsid w:val="00382B8A"/>
    <w:rsid w:val="0038475E"/>
    <w:rsid w:val="003A67B6"/>
    <w:rsid w:val="003B4A6E"/>
    <w:rsid w:val="003C6494"/>
    <w:rsid w:val="003E7637"/>
    <w:rsid w:val="003F7CCE"/>
    <w:rsid w:val="0040346F"/>
    <w:rsid w:val="00405249"/>
    <w:rsid w:val="004116C0"/>
    <w:rsid w:val="00411F04"/>
    <w:rsid w:val="004407D3"/>
    <w:rsid w:val="00445499"/>
    <w:rsid w:val="00486CC3"/>
    <w:rsid w:val="00493079"/>
    <w:rsid w:val="004A7942"/>
    <w:rsid w:val="004B3135"/>
    <w:rsid w:val="004C4C97"/>
    <w:rsid w:val="004D3C97"/>
    <w:rsid w:val="004D7590"/>
    <w:rsid w:val="004E4AE7"/>
    <w:rsid w:val="00515385"/>
    <w:rsid w:val="0052685D"/>
    <w:rsid w:val="005332A3"/>
    <w:rsid w:val="005447FC"/>
    <w:rsid w:val="00557AEE"/>
    <w:rsid w:val="00563843"/>
    <w:rsid w:val="00574B17"/>
    <w:rsid w:val="00574E2A"/>
    <w:rsid w:val="005843E9"/>
    <w:rsid w:val="0059116F"/>
    <w:rsid w:val="005A3C3B"/>
    <w:rsid w:val="005B42FC"/>
    <w:rsid w:val="005C3685"/>
    <w:rsid w:val="005E6746"/>
    <w:rsid w:val="005F38AA"/>
    <w:rsid w:val="00612672"/>
    <w:rsid w:val="00641502"/>
    <w:rsid w:val="00653DF2"/>
    <w:rsid w:val="006602B3"/>
    <w:rsid w:val="006A0D83"/>
    <w:rsid w:val="006A4C41"/>
    <w:rsid w:val="006A7971"/>
    <w:rsid w:val="006D2A42"/>
    <w:rsid w:val="006F55E9"/>
    <w:rsid w:val="006F6603"/>
    <w:rsid w:val="007131D6"/>
    <w:rsid w:val="00715200"/>
    <w:rsid w:val="00724D5B"/>
    <w:rsid w:val="007263F6"/>
    <w:rsid w:val="0074041D"/>
    <w:rsid w:val="00743C03"/>
    <w:rsid w:val="0074611B"/>
    <w:rsid w:val="00750066"/>
    <w:rsid w:val="007567FB"/>
    <w:rsid w:val="00757729"/>
    <w:rsid w:val="00761906"/>
    <w:rsid w:val="0076382F"/>
    <w:rsid w:val="00765ECF"/>
    <w:rsid w:val="007662B0"/>
    <w:rsid w:val="00771CDC"/>
    <w:rsid w:val="00773DC3"/>
    <w:rsid w:val="007A496B"/>
    <w:rsid w:val="007B277F"/>
    <w:rsid w:val="007D58EA"/>
    <w:rsid w:val="007E2685"/>
    <w:rsid w:val="007F060E"/>
    <w:rsid w:val="007F4FF4"/>
    <w:rsid w:val="00803C4E"/>
    <w:rsid w:val="00805766"/>
    <w:rsid w:val="00831F45"/>
    <w:rsid w:val="0084707B"/>
    <w:rsid w:val="00852334"/>
    <w:rsid w:val="008603E6"/>
    <w:rsid w:val="008654C8"/>
    <w:rsid w:val="00883879"/>
    <w:rsid w:val="008A4538"/>
    <w:rsid w:val="008A6FEA"/>
    <w:rsid w:val="008B62A2"/>
    <w:rsid w:val="008E5CCA"/>
    <w:rsid w:val="008F06C6"/>
    <w:rsid w:val="008F2CE3"/>
    <w:rsid w:val="009005C0"/>
    <w:rsid w:val="00904789"/>
    <w:rsid w:val="00906538"/>
    <w:rsid w:val="00920A32"/>
    <w:rsid w:val="0093203B"/>
    <w:rsid w:val="009424B7"/>
    <w:rsid w:val="009468C5"/>
    <w:rsid w:val="00954374"/>
    <w:rsid w:val="00955A2A"/>
    <w:rsid w:val="00956D31"/>
    <w:rsid w:val="00964FBF"/>
    <w:rsid w:val="00973DCA"/>
    <w:rsid w:val="00975E02"/>
    <w:rsid w:val="00982386"/>
    <w:rsid w:val="00984781"/>
    <w:rsid w:val="009A5C22"/>
    <w:rsid w:val="009C5CE6"/>
    <w:rsid w:val="009E3741"/>
    <w:rsid w:val="00A114FB"/>
    <w:rsid w:val="00A13043"/>
    <w:rsid w:val="00A144FC"/>
    <w:rsid w:val="00A1600F"/>
    <w:rsid w:val="00A27853"/>
    <w:rsid w:val="00A27C0B"/>
    <w:rsid w:val="00A37C02"/>
    <w:rsid w:val="00A414C1"/>
    <w:rsid w:val="00A42E37"/>
    <w:rsid w:val="00A45273"/>
    <w:rsid w:val="00A51001"/>
    <w:rsid w:val="00A51A0B"/>
    <w:rsid w:val="00A5319C"/>
    <w:rsid w:val="00A53F40"/>
    <w:rsid w:val="00A62720"/>
    <w:rsid w:val="00A72BD2"/>
    <w:rsid w:val="00A75E21"/>
    <w:rsid w:val="00A80F25"/>
    <w:rsid w:val="00A822C2"/>
    <w:rsid w:val="00A82887"/>
    <w:rsid w:val="00A91C08"/>
    <w:rsid w:val="00A934FA"/>
    <w:rsid w:val="00AA0DCF"/>
    <w:rsid w:val="00AB607A"/>
    <w:rsid w:val="00AC7ED0"/>
    <w:rsid w:val="00AE6F62"/>
    <w:rsid w:val="00B01253"/>
    <w:rsid w:val="00B14726"/>
    <w:rsid w:val="00B153A7"/>
    <w:rsid w:val="00B26975"/>
    <w:rsid w:val="00B27ED5"/>
    <w:rsid w:val="00B3435F"/>
    <w:rsid w:val="00B35734"/>
    <w:rsid w:val="00B37D64"/>
    <w:rsid w:val="00B56F24"/>
    <w:rsid w:val="00B61852"/>
    <w:rsid w:val="00B77E8B"/>
    <w:rsid w:val="00B8363F"/>
    <w:rsid w:val="00B90754"/>
    <w:rsid w:val="00BA5337"/>
    <w:rsid w:val="00BB196D"/>
    <w:rsid w:val="00BC48AA"/>
    <w:rsid w:val="00BF36EF"/>
    <w:rsid w:val="00C044C7"/>
    <w:rsid w:val="00C05856"/>
    <w:rsid w:val="00C2131D"/>
    <w:rsid w:val="00C26B59"/>
    <w:rsid w:val="00C66C45"/>
    <w:rsid w:val="00C711A4"/>
    <w:rsid w:val="00C92B1E"/>
    <w:rsid w:val="00CA73A0"/>
    <w:rsid w:val="00CC477C"/>
    <w:rsid w:val="00CC4C3D"/>
    <w:rsid w:val="00CC61BC"/>
    <w:rsid w:val="00CD1693"/>
    <w:rsid w:val="00CD3A33"/>
    <w:rsid w:val="00CE7433"/>
    <w:rsid w:val="00CF0513"/>
    <w:rsid w:val="00D0430D"/>
    <w:rsid w:val="00D15F3A"/>
    <w:rsid w:val="00D2703E"/>
    <w:rsid w:val="00D272EF"/>
    <w:rsid w:val="00D3625F"/>
    <w:rsid w:val="00D4703E"/>
    <w:rsid w:val="00D4789B"/>
    <w:rsid w:val="00D82FCF"/>
    <w:rsid w:val="00DA79C1"/>
    <w:rsid w:val="00DD6BB1"/>
    <w:rsid w:val="00DE2836"/>
    <w:rsid w:val="00DF40B4"/>
    <w:rsid w:val="00DF4C54"/>
    <w:rsid w:val="00E00CF0"/>
    <w:rsid w:val="00E15CF2"/>
    <w:rsid w:val="00E1694B"/>
    <w:rsid w:val="00E17BEE"/>
    <w:rsid w:val="00E36567"/>
    <w:rsid w:val="00E430B3"/>
    <w:rsid w:val="00E54FAC"/>
    <w:rsid w:val="00E636FD"/>
    <w:rsid w:val="00E67FD8"/>
    <w:rsid w:val="00E84036"/>
    <w:rsid w:val="00E90AA9"/>
    <w:rsid w:val="00EA7BAB"/>
    <w:rsid w:val="00EB0236"/>
    <w:rsid w:val="00EB3850"/>
    <w:rsid w:val="00ED439E"/>
    <w:rsid w:val="00EE2337"/>
    <w:rsid w:val="00EE39E9"/>
    <w:rsid w:val="00EF786A"/>
    <w:rsid w:val="00EF7B58"/>
    <w:rsid w:val="00F177CA"/>
    <w:rsid w:val="00F43724"/>
    <w:rsid w:val="00F458C1"/>
    <w:rsid w:val="00F462D8"/>
    <w:rsid w:val="00F53C36"/>
    <w:rsid w:val="00F60CC1"/>
    <w:rsid w:val="00F60E9C"/>
    <w:rsid w:val="00F61161"/>
    <w:rsid w:val="00F71063"/>
    <w:rsid w:val="00F72BFB"/>
    <w:rsid w:val="00F86A6D"/>
    <w:rsid w:val="00F90944"/>
    <w:rsid w:val="00F91EDD"/>
    <w:rsid w:val="00F96ED4"/>
    <w:rsid w:val="00FB654B"/>
    <w:rsid w:val="00FB76B5"/>
    <w:rsid w:val="00FD1978"/>
    <w:rsid w:val="00FD2276"/>
    <w:rsid w:val="00FE565A"/>
    <w:rsid w:val="00FE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ΒΕΡΑ"/>
    <w:qFormat/>
    <w:rsid w:val="00FD2276"/>
    <w:pPr>
      <w:spacing w:before="240" w:after="240"/>
      <w:ind w:left="720"/>
      <w:jc w:val="both"/>
    </w:pPr>
    <w:rPr>
      <w:rFonts w:ascii="Times New Roman" w:hAnsi="Times New Roman"/>
      <w:sz w:val="32"/>
      <w:szCs w:val="24"/>
    </w:rPr>
  </w:style>
  <w:style w:type="paragraph" w:styleId="1">
    <w:name w:val="heading 1"/>
    <w:basedOn w:val="a"/>
    <w:next w:val="a"/>
    <w:qFormat/>
    <w:rsid w:val="00FD2276"/>
    <w:pPr>
      <w:keepNext/>
      <w:spacing w:after="60"/>
      <w:outlineLvl w:val="0"/>
    </w:pPr>
    <w:rPr>
      <w:rFonts w:ascii="Cambria" w:eastAsia="Times New Roman" w:hAnsi="Cambria"/>
      <w:b/>
      <w:bCs/>
      <w:kern w:val="32"/>
      <w:szCs w:val="32"/>
    </w:rPr>
  </w:style>
  <w:style w:type="paragraph" w:styleId="2">
    <w:name w:val="heading 2"/>
    <w:basedOn w:val="a"/>
    <w:next w:val="a"/>
    <w:qFormat/>
    <w:rsid w:val="00FD2276"/>
    <w:pPr>
      <w:keepNext/>
      <w:spacing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2276"/>
    <w:pPr>
      <w:keepNext/>
      <w:spacing w:before="0" w:after="0"/>
      <w:ind w:left="0"/>
      <w:jc w:val="center"/>
      <w:outlineLvl w:val="2"/>
    </w:pPr>
    <w:rPr>
      <w:rFonts w:ascii="Arial" w:eastAsia="Times New Roman" w:hAnsi="Arial" w:cs="Arial"/>
      <w:b/>
      <w:bCs/>
      <w:sz w:val="28"/>
    </w:rPr>
  </w:style>
  <w:style w:type="paragraph" w:styleId="4">
    <w:name w:val="heading 4"/>
    <w:basedOn w:val="a"/>
    <w:next w:val="a"/>
    <w:qFormat/>
    <w:rsid w:val="00FD2276"/>
    <w:pPr>
      <w:keepNext/>
      <w:spacing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D2276"/>
    <w:pPr>
      <w:spacing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FD2276"/>
    <w:pPr>
      <w:spacing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53C36"/>
    <w:pPr>
      <w:spacing w:after="60"/>
      <w:outlineLvl w:val="6"/>
    </w:pPr>
    <w:rPr>
      <w:sz w:val="24"/>
    </w:rPr>
  </w:style>
  <w:style w:type="paragraph" w:styleId="8">
    <w:name w:val="heading 8"/>
    <w:basedOn w:val="a"/>
    <w:next w:val="a"/>
    <w:qFormat/>
    <w:rsid w:val="00F53C36"/>
    <w:pPr>
      <w:spacing w:after="60"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F53C36"/>
    <w:p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Παράγραφος λίστας1"/>
    <w:basedOn w:val="a"/>
    <w:rsid w:val="00FD2276"/>
    <w:pPr>
      <w:contextualSpacing/>
    </w:pPr>
  </w:style>
  <w:style w:type="paragraph" w:styleId="a3">
    <w:name w:val="header"/>
    <w:basedOn w:val="a"/>
    <w:semiHidden/>
    <w:rsid w:val="00FD227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rsid w:val="00FD2276"/>
    <w:rPr>
      <w:rFonts w:ascii="Times New Roman" w:hAnsi="Times New Roman"/>
      <w:sz w:val="32"/>
      <w:szCs w:val="24"/>
    </w:rPr>
  </w:style>
  <w:style w:type="paragraph" w:styleId="a4">
    <w:name w:val="footer"/>
    <w:basedOn w:val="a"/>
    <w:semiHidden/>
    <w:rsid w:val="00FD227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rsid w:val="00FD2276"/>
    <w:rPr>
      <w:rFonts w:ascii="Times New Roman" w:hAnsi="Times New Roman"/>
      <w:sz w:val="32"/>
      <w:szCs w:val="24"/>
    </w:rPr>
  </w:style>
  <w:style w:type="paragraph" w:customStyle="1" w:styleId="20">
    <w:name w:val="Παράγραφος λίστας2"/>
    <w:basedOn w:val="a"/>
    <w:qFormat/>
    <w:rsid w:val="00FD2276"/>
  </w:style>
  <w:style w:type="paragraph" w:styleId="a5">
    <w:name w:val="annotation text"/>
    <w:basedOn w:val="a"/>
    <w:semiHidden/>
    <w:rsid w:val="00FD2276"/>
    <w:rPr>
      <w:sz w:val="20"/>
      <w:szCs w:val="20"/>
    </w:rPr>
  </w:style>
  <w:style w:type="character" w:customStyle="1" w:styleId="Char1">
    <w:name w:val="Κείμενο σχολίου Char"/>
    <w:basedOn w:val="a0"/>
    <w:rsid w:val="00FD2276"/>
    <w:rPr>
      <w:rFonts w:ascii="Times New Roman" w:hAnsi="Times New Roman"/>
    </w:rPr>
  </w:style>
  <w:style w:type="character" w:customStyle="1" w:styleId="CharChar6">
    <w:name w:val="Char Char6"/>
    <w:basedOn w:val="a0"/>
    <w:rsid w:val="00FD2276"/>
    <w:rPr>
      <w:rFonts w:ascii="Arial" w:eastAsia="Times New Roman" w:hAnsi="Arial" w:cs="Arial"/>
      <w:b/>
      <w:bCs/>
      <w:sz w:val="28"/>
      <w:szCs w:val="24"/>
    </w:rPr>
  </w:style>
  <w:style w:type="paragraph" w:styleId="a6">
    <w:name w:val="Body Text"/>
    <w:basedOn w:val="a"/>
    <w:semiHidden/>
    <w:rsid w:val="00FD2276"/>
    <w:pPr>
      <w:tabs>
        <w:tab w:val="left" w:pos="900"/>
        <w:tab w:val="left" w:pos="4680"/>
        <w:tab w:val="left" w:pos="6300"/>
      </w:tabs>
      <w:spacing w:before="0" w:after="0"/>
      <w:ind w:left="0"/>
      <w:jc w:val="left"/>
    </w:pPr>
    <w:rPr>
      <w:rFonts w:ascii="Century" w:eastAsia="Times New Roman" w:hAnsi="Century" w:cs="Arial"/>
      <w:sz w:val="22"/>
    </w:rPr>
  </w:style>
  <w:style w:type="character" w:customStyle="1" w:styleId="CharChar2">
    <w:name w:val="Char Char2"/>
    <w:basedOn w:val="a0"/>
    <w:rsid w:val="00FD2276"/>
    <w:rPr>
      <w:rFonts w:ascii="Century" w:eastAsia="Times New Roman" w:hAnsi="Century" w:cs="Arial"/>
      <w:sz w:val="22"/>
      <w:szCs w:val="24"/>
    </w:rPr>
  </w:style>
  <w:style w:type="paragraph" w:styleId="21">
    <w:name w:val="Body Text 2"/>
    <w:basedOn w:val="a"/>
    <w:semiHidden/>
    <w:rsid w:val="00FD2276"/>
    <w:pPr>
      <w:spacing w:before="0" w:after="120" w:line="480" w:lineRule="auto"/>
      <w:ind w:left="0"/>
      <w:jc w:val="left"/>
    </w:pPr>
    <w:rPr>
      <w:rFonts w:eastAsia="Times New Roman"/>
      <w:sz w:val="24"/>
    </w:rPr>
  </w:style>
  <w:style w:type="character" w:customStyle="1" w:styleId="CharChar1">
    <w:name w:val="Char Char1"/>
    <w:basedOn w:val="a0"/>
    <w:rsid w:val="00FD2276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semiHidden/>
    <w:rsid w:val="00FD2276"/>
    <w:pPr>
      <w:spacing w:before="0" w:after="120"/>
      <w:ind w:left="283"/>
      <w:jc w:val="left"/>
    </w:pPr>
    <w:rPr>
      <w:rFonts w:eastAsia="Times New Roman"/>
      <w:sz w:val="24"/>
    </w:rPr>
  </w:style>
  <w:style w:type="character" w:customStyle="1" w:styleId="CharChar">
    <w:name w:val="Char Char"/>
    <w:basedOn w:val="a0"/>
    <w:rsid w:val="00FD2276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semiHidden/>
    <w:rsid w:val="00FD2276"/>
    <w:rPr>
      <w:rFonts w:ascii="Tahoma" w:hAnsi="Tahoma" w:cs="Tahoma"/>
      <w:sz w:val="16"/>
      <w:szCs w:val="16"/>
    </w:rPr>
  </w:style>
  <w:style w:type="character" w:customStyle="1" w:styleId="CharChar8">
    <w:name w:val="Char Char8"/>
    <w:basedOn w:val="a0"/>
    <w:rsid w:val="00FD22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harChar7">
    <w:name w:val="Char Char7"/>
    <w:basedOn w:val="a0"/>
    <w:semiHidden/>
    <w:rsid w:val="00FD22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Char5">
    <w:name w:val="Char Char5"/>
    <w:basedOn w:val="a0"/>
    <w:semiHidden/>
    <w:rsid w:val="00FD227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4">
    <w:name w:val="Char Char4"/>
    <w:basedOn w:val="a0"/>
    <w:semiHidden/>
    <w:rsid w:val="00FD227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3">
    <w:name w:val="Char Char3"/>
    <w:basedOn w:val="a0"/>
    <w:rsid w:val="00FD227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Char">
    <w:name w:val="Επικεφαλίδα 1 Char"/>
    <w:basedOn w:val="a0"/>
    <w:rsid w:val="00F53C36"/>
    <w:rPr>
      <w:rFonts w:ascii="Cambria" w:hAnsi="Cambria" w:cs="Times New Roman"/>
      <w:b/>
      <w:bCs/>
      <w:kern w:val="32"/>
      <w:sz w:val="32"/>
      <w:szCs w:val="32"/>
      <w:lang w:eastAsia="el-GR"/>
    </w:rPr>
  </w:style>
  <w:style w:type="character" w:customStyle="1" w:styleId="3Char">
    <w:name w:val="Επικεφαλίδα 3 Char"/>
    <w:basedOn w:val="a0"/>
    <w:rsid w:val="00F53C36"/>
    <w:rPr>
      <w:rFonts w:ascii="Arial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rsid w:val="00F53C36"/>
    <w:rPr>
      <w:rFonts w:ascii="Calibri" w:hAnsi="Calibri" w:cs="Times New Roman"/>
      <w:b/>
      <w:bCs/>
      <w:lang w:eastAsia="el-GR"/>
    </w:rPr>
  </w:style>
  <w:style w:type="paragraph" w:customStyle="1" w:styleId="22">
    <w:name w:val="Παράγραφος λίστας2"/>
    <w:basedOn w:val="a"/>
    <w:rsid w:val="00F53C36"/>
    <w:rPr>
      <w:rFonts w:eastAsia="Times New Roman"/>
    </w:rPr>
  </w:style>
  <w:style w:type="character" w:customStyle="1" w:styleId="Char2">
    <w:name w:val="Σώμα κειμένου Char"/>
    <w:basedOn w:val="a0"/>
    <w:rsid w:val="00F53C36"/>
    <w:rPr>
      <w:rFonts w:ascii="Century" w:hAnsi="Century" w:cs="Arial"/>
      <w:sz w:val="24"/>
      <w:szCs w:val="24"/>
      <w:lang w:eastAsia="el-GR"/>
    </w:rPr>
  </w:style>
  <w:style w:type="character" w:customStyle="1" w:styleId="2Char">
    <w:name w:val="Σώμα κείμενου 2 Char"/>
    <w:basedOn w:val="a0"/>
    <w:rsid w:val="00F53C36"/>
    <w:rPr>
      <w:rFonts w:ascii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ίμενου με εσοχή Char"/>
    <w:basedOn w:val="a0"/>
    <w:rsid w:val="00F53C36"/>
    <w:rPr>
      <w:rFonts w:ascii="Times New Roman" w:hAnsi="Times New Roman" w:cs="Times New Roman"/>
      <w:sz w:val="24"/>
      <w:szCs w:val="24"/>
      <w:lang w:eastAsia="el-GR"/>
    </w:rPr>
  </w:style>
  <w:style w:type="paragraph" w:styleId="a9">
    <w:name w:val="Title"/>
    <w:basedOn w:val="a"/>
    <w:qFormat/>
    <w:rsid w:val="00F53C36"/>
    <w:pPr>
      <w:spacing w:line="360" w:lineRule="auto"/>
      <w:jc w:val="center"/>
    </w:pPr>
    <w:rPr>
      <w:rFonts w:ascii="Arial" w:eastAsia="Times New Roman" w:hAnsi="Arial" w:cs="Arial"/>
      <w:b/>
      <w:sz w:val="22"/>
    </w:rPr>
  </w:style>
  <w:style w:type="paragraph" w:styleId="23">
    <w:name w:val="Body Text Indent 2"/>
    <w:basedOn w:val="a"/>
    <w:semiHidden/>
    <w:rsid w:val="00F53C36"/>
    <w:pPr>
      <w:jc w:val="center"/>
    </w:pPr>
    <w:rPr>
      <w:rFonts w:ascii="Arial" w:eastAsia="Times New Roman" w:hAnsi="Arial"/>
      <w:b/>
      <w:sz w:val="24"/>
    </w:rPr>
  </w:style>
  <w:style w:type="table" w:styleId="aa">
    <w:name w:val="Table Grid"/>
    <w:basedOn w:val="a1"/>
    <w:uiPriority w:val="59"/>
    <w:rsid w:val="00375A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ΑΠΟΦΑΣΗ</vt:lpstr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ΑΠΟΦΑΣΗ</dc:title>
  <dc:creator>Αντα</dc:creator>
  <cp:lastModifiedBy>STATION</cp:lastModifiedBy>
  <cp:revision>2</cp:revision>
  <cp:lastPrinted>2011-04-04T08:45:00Z</cp:lastPrinted>
  <dcterms:created xsi:type="dcterms:W3CDTF">2014-03-19T17:26:00Z</dcterms:created>
  <dcterms:modified xsi:type="dcterms:W3CDTF">2014-03-19T17:26:00Z</dcterms:modified>
</cp:coreProperties>
</file>